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13" w:rsidRPr="000B0E51" w:rsidRDefault="00CD1BAC" w:rsidP="00AE2E13">
      <w:pPr>
        <w:jc w:val="center"/>
        <w:rPr>
          <w:b/>
          <w:sz w:val="36"/>
          <w:u w:val="single"/>
        </w:rPr>
      </w:pPr>
      <w:r w:rsidRPr="000B0E51">
        <w:rPr>
          <w:b/>
          <w:sz w:val="36"/>
          <w:u w:val="single"/>
        </w:rPr>
        <w:t>Storytelling Week</w:t>
      </w:r>
      <w:r w:rsidR="000B0E51">
        <w:rPr>
          <w:b/>
          <w:sz w:val="36"/>
          <w:u w:val="single"/>
        </w:rPr>
        <w:t>:</w:t>
      </w:r>
      <w:r w:rsidRPr="000B0E51">
        <w:rPr>
          <w:b/>
          <w:sz w:val="36"/>
          <w:u w:val="single"/>
        </w:rPr>
        <w:t xml:space="preserve"> Creative Writing Competition</w:t>
      </w:r>
    </w:p>
    <w:p w:rsidR="00AE2E13" w:rsidRDefault="00CD1BAC" w:rsidP="00AE2E13">
      <w:r>
        <w:rPr>
          <w:sz w:val="32"/>
        </w:rPr>
        <w:t>Write a story no longer than 500 words</w:t>
      </w:r>
      <w:r w:rsidR="00AE2E13" w:rsidRPr="00AE2E13">
        <w:rPr>
          <w:sz w:val="32"/>
        </w:rPr>
        <w:t>. This story must include the location, person and object pictured below.</w:t>
      </w:r>
      <w:r w:rsidR="00AE2E13">
        <w:rPr>
          <w:sz w:val="32"/>
        </w:rPr>
        <w:t xml:space="preserve"> Get creative, why is the person at the location? Why do they have that object? </w:t>
      </w:r>
    </w:p>
    <w:p w:rsidR="00AE2E13" w:rsidRDefault="000B0E51">
      <w:pPr>
        <w:sectPr w:rsidR="00AE2E13" w:rsidSect="00CD1BA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FD2556" wp14:editId="4E8E02D9">
                <wp:simplePos x="0" y="0"/>
                <wp:positionH relativeFrom="column">
                  <wp:posOffset>-440675</wp:posOffset>
                </wp:positionH>
                <wp:positionV relativeFrom="paragraph">
                  <wp:posOffset>2140816</wp:posOffset>
                </wp:positionV>
                <wp:extent cx="6586144" cy="0"/>
                <wp:effectExtent l="0" t="19050" r="24765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6144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B10D6" id="Straight Connector 21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7pt,168.55pt" to="483.9pt,1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rSwwEAAMwDAAAOAAAAZHJzL2Uyb0RvYy54bWysU8GO0zAQvSPxD5bvNElZqhI13UNXcEFQ&#10;sfABXsduLGyPNTZN+veM3Ta7AoTQai+O7XnvzbzxZHM7OcuOCqMB3/FmUXOmvITe+EPHv3/78GbN&#10;WUzC98KCVx0/qchvt69fbcbQqiUMYHuFjER8bMfQ8SGl0FZVlINyIi4gKE9BDehEoiMeqh7FSOrO&#10;Vsu6XlUjYB8QpIqRbu/OQb4t+lormb5oHVVituNUWyorlvUhr9V2I9oDijAYeSlDPKMKJ4ynpLPU&#10;nUiC/UTzh5QzEiGCTgsJrgKtjVTFA7lp6t/c3A8iqOKFmhPD3Kb4crLy83GPzPQdXzbvOfPC0SPd&#10;JxTmMCS2A++phYAsR6lXY4gtUXZ+j5dTDHvMxieNLn/JEptKf09zf9WUmKTL1bv1qrm54UxeY9Uj&#10;MWBMHxU4ljcdt8Zn66IVx08xUTKCXiH52no2dvztuqnLI1a5snMtZZdOVp1hX5Umf5S9KXJlstTO&#10;IjsKmon+R5N9kbj1hMwUbaydSfW/SRdspqkybf9LnNElI/g0E53xgH/LmqZrqfqMp7KfeM3bB+hP&#10;5WVKgEamOLuMd57Jp+dCf/wJt78AAAD//wMAUEsDBBQABgAIAAAAIQDgSPVK3wAAAAsBAAAPAAAA&#10;ZHJzL2Rvd25yZXYueG1sTI/BSsNAEIbvgu+wjOCt3cRKamI2xSq5qCCtRa/b7JgEs7shO03i2zuC&#10;oMeZ+fjn+/PNbDsx4hBa7xTEywgEusqb1tUKDq/l4gZEIO2M7rxDBV8YYFOcn+U6M35yOxz3VAsO&#10;cSHTChqiPpMyVA1aHZa+R8e3Dz9YTTwOtTSDnjjcdvIqihJpdev4Q6N7vG+w+tyfrILnB5q25dvj&#10;SIf3MqQv8Y7mp61Slxfz3S0Iwpn+YPjRZ3Uo2OnoT84E0SlYJOk1owpWq3UMgok0WXOZ4+9GFrn8&#10;36H4BgAA//8DAFBLAQItABQABgAIAAAAIQC2gziS/gAAAOEBAAATAAAAAAAAAAAAAAAAAAAAAABb&#10;Q29udGVudF9UeXBlc10ueG1sUEsBAi0AFAAGAAgAAAAhADj9If/WAAAAlAEAAAsAAAAAAAAAAAAA&#10;AAAALwEAAF9yZWxzLy5yZWxzUEsBAi0AFAAGAAgAAAAhAIDKmtLDAQAAzAMAAA4AAAAAAAAAAAAA&#10;AAAALgIAAGRycy9lMm9Eb2MueG1sUEsBAi0AFAAGAAgAAAAhAOBI9UrfAAAACwEAAA8AAAAAAAAA&#10;AAAAAAAAHQQAAGRycy9kb3ducmV2LnhtbFBLBQYAAAAABAAEAPMAAAApBQAAAAA=&#10;" strokecolor="black [3200]" strokeweight="3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40BAF21" wp14:editId="6F4A402E">
                <wp:simplePos x="0" y="0"/>
                <wp:positionH relativeFrom="column">
                  <wp:posOffset>4007982</wp:posOffset>
                </wp:positionH>
                <wp:positionV relativeFrom="paragraph">
                  <wp:posOffset>552519</wp:posOffset>
                </wp:positionV>
                <wp:extent cx="374574" cy="407624"/>
                <wp:effectExtent l="0" t="0" r="0" b="0"/>
                <wp:wrapNone/>
                <wp:docPr id="218" name="Plus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574" cy="407624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62B07" id="Plus 218" o:spid="_x0000_s1026" style="position:absolute;margin-left:315.6pt;margin-top:43.5pt;width:29.5pt;height:32.1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4574,407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d7cgIAAC8FAAAOAAAAZHJzL2Uyb0RvYy54bWysVN9v0zAQfkfif7D8zpKUboNq6VRtGkKa&#10;RsWG9uw59hJh+8zZbVr+es5Omo0xXhB5cHy+u8/34zufne+sYVuFoQNX8+qo5Ew5CU3nHmv+7e7q&#10;3QfOQhSuEQacqvleBX6+fPvmrPcLNYMWTKOQEYgLi97XvI3RL4oiyFZZEY7AK0dKDWhFJBEfiwZF&#10;T+jWFLOyPCl6wMYjSBUCnV4OSr7M+ForGb9oHVRkpuYUW8wr5vUhrcXyTCweUfi2k2MY4h+isKJz&#10;dOkEdSmiYBvs/oCynUQIoOORBFuA1p1UOQfKpipfZHPbCq9yLlSc4Kcyhf8HK2+2a2RdU/NZRa1y&#10;wlKT1mYTWJKpOr0PCzK69WscpUDblOpOo01/SoLtckX3U0XVLjJJh+9P58enc84kqebl6clsnjCL&#10;J2ePIX5SYFna1Jy63Kbbcy3F9jrEwfxgRr4poCGEvIt7o1IUxn1VmhKhS2fZO1NIXRhkW0HNb75X&#10;w3ErGjUcHZf0jfFM1jm6DJZQdWfMhDsCJGr+jjvEONomN5WZNzmWfwtocJys843g4uRoOwf4mrOJ&#10;1Ri4HuwPhRnKkSrzAM2eWoswcD54edVRja9FiGuBRHIaBxrc+IUWbaCvOYw7zlrAn6+dJ3viHmk5&#10;62loah5+bAQqzsxnR6z8WM3nacqyQJ2fkYDPNQ/PNW5jL4BaU9ET4WXeJvtoDluNYO9pvlfpVlIJ&#10;J+numsuIB+EiDsNML4RUq1U2o8nyIl67Wy8TeKpq4s/d7l6gH4kWiaE3cBgwsXjBtcE2eTpYbSLo&#10;LhPxqa5jvWkqM2HGFySN/XM5Wz29c8tfAAAA//8DAFBLAwQUAAYACAAAACEAM6rY2d0AAAAKAQAA&#10;DwAAAGRycy9kb3ducmV2LnhtbEyPwU7DMBBE70j8g7VI3KjTItI2jVMhJFSBxIGUCzc33sQR9jqK&#10;nTb8PcsJjjvzNDtT7mfvxBnH2AdSsFxkIJCaYHrqFHwcn+82IGLSZLQLhAq+McK+ur4qdWHChd7x&#10;XKdOcAjFQiuwKQ2FlLGx6HVchAGJvTaMXic+x06aUV843Du5yrJcet0Tf7B6wCeLzVc9eQXtW1gf&#10;8bM+2NdDTeTmdnqhVqnbm/lxByLhnP5g+K3P1aHiTqcwkYnCKcjvlytGFWzWvImBfJuxcGLygR1Z&#10;lfL/hOoHAAD//wMAUEsBAi0AFAAGAAgAAAAhALaDOJL+AAAA4QEAABMAAAAAAAAAAAAAAAAAAAAA&#10;AFtDb250ZW50X1R5cGVzXS54bWxQSwECLQAUAAYACAAAACEAOP0h/9YAAACUAQAACwAAAAAAAAAA&#10;AAAAAAAvAQAAX3JlbHMvLnJlbHNQSwECLQAUAAYACAAAACEAjAuXe3ICAAAvBQAADgAAAAAAAAAA&#10;AAAAAAAuAgAAZHJzL2Uyb0RvYy54bWxQSwECLQAUAAYACAAAACEAM6rY2d0AAAAKAQAADwAAAAAA&#10;AAAAAAAAAADMBAAAZHJzL2Rvd25yZXYueG1sUEsFBgAAAAAEAAQA8wAAANYFAAAAAA==&#10;" path="m49650,159762r93587,l143237,54031r88100,l231337,159762r93587,l324924,247862r-93587,l231337,353593r-88100,l143237,247862r-93587,l49650,159762xe" fillcolor="black [3200]" strokecolor="black [1600]" strokeweight="1pt">
                <v:stroke joinstyle="miter"/>
                <v:path arrowok="t" o:connecttype="custom" o:connectlocs="49650,159762;143237,159762;143237,54031;231337,54031;231337,159762;324924,159762;324924,247862;231337,247862;231337,353593;143237,353593;143237,247862;49650,247862;49650,159762" o:connectangles="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1718440</wp:posOffset>
                </wp:positionH>
                <wp:positionV relativeFrom="paragraph">
                  <wp:posOffset>554355</wp:posOffset>
                </wp:positionV>
                <wp:extent cx="374574" cy="407624"/>
                <wp:effectExtent l="0" t="0" r="0" b="0"/>
                <wp:wrapNone/>
                <wp:docPr id="216" name="Plus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574" cy="407624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FEB5A" id="Plus 216" o:spid="_x0000_s1026" style="position:absolute;margin-left:135.3pt;margin-top:43.65pt;width:29.5pt;height:32.1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4574,407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ouYcgIAAC8FAAAOAAAAZHJzL2Uyb0RvYy54bWysVMFu2zAMvQ/YPwi6r7aztN2COkXQosOA&#10;ogvWDj2rslQbk0SNUuJkXz9Kdtyu6y7DcnBEkXwinx51dr6zhm0Vhg5czaujkjPlJDSde6z5t7ur&#10;dx84C1G4RhhwquZ7Ffj58u2bs94v1AxaMI1CRiAuLHpf8zZGvyiKIFtlRTgCrxw5NaAVkUx8LBoU&#10;PaFbU8zK8qToARuPIFUItHs5OPky42utZPyidVCRmZpTbTF/MX8f0rdYnonFIwrfdnIsQ/xDFVZ0&#10;jg6doC5FFGyD3R9QtpMIAXQ8kmAL0LqTKvdA3VTli25uW+FV7oXICX6iKfw/WHmzXSPrmprPqhPO&#10;nLB0SWuzCSzZxE7vw4KCbv0aRyvQMrW602jTPzXBdpnR/cSo2kUmafP96fz4dM6ZJNe8PD2ZzRNm&#10;8ZTsMcRPCixLi5rTLbfp9Myl2F6HOIQfwig3FTSUkFdxb1SqwrivSlMjdOgsZ2cJqQuDbCvo8pvv&#10;1bDdikYNW8cl/cZ6puhcXQZLqLozZsIdAZI0f8cdahxjU5rKypsSy78VNCRO0flEcHFKtJ0DfC3Z&#10;xGosXA/xB2IGOhIzD9Ds6WoRBs0HL6864vhahLgWSCKncaDBjV/oow30NYdxxVkL+PO1/RRP2iMv&#10;Zz0NTc3Dj41AxZn57EiVH6v5PE1ZNujmZ2Tgc8/Dc4/b2Augq6noifAyL1N8NIelRrD3NN+rdCq5&#10;hJN0ds1lxINxEYdhphdCqtUqh9FkeRGv3a2XCTyxmvRzt7sX6EehRVLoDRwGTCxeaG2ITZkOVpsI&#10;ustCfOJ15JumMgtmfEHS2D+3c9TTO7f8BQAA//8DAFBLAwQUAAYACAAAACEAoy50X98AAAAKAQAA&#10;DwAAAGRycy9kb3ducmV2LnhtbEyPwU7DMAyG70i8Q2Qkbixdp61b13RCSGgCiQMdF25Z4zYVjVM1&#10;6VbeHnOCo+1Pv7+/OMyuFxccQ+dJwXKRgECqvemoVfBxen7YgghRk9G9J1TwjQEO5e1NoXPjr/SO&#10;lyq2gkMo5FqBjXHIpQy1RafDwg9IfGv86HTkcWylGfWVw10v0yTZSKc74g9WD/hksf6qJqegefPZ&#10;CT+ro309VkT93Ewv1Ch1fzc/7kFEnOMfDL/6rA4lO539RCaIXkGaJRtGFWyzFQgGVumOF2cm18s1&#10;yLKQ/yuUPwAAAP//AwBQSwECLQAUAAYACAAAACEAtoM4kv4AAADhAQAAEwAAAAAAAAAAAAAAAAAA&#10;AAAAW0NvbnRlbnRfVHlwZXNdLnhtbFBLAQItABQABgAIAAAAIQA4/SH/1gAAAJQBAAALAAAAAAAA&#10;AAAAAAAAAC8BAABfcmVscy8ucmVsc1BLAQItABQABgAIAAAAIQDC0ouYcgIAAC8FAAAOAAAAAAAA&#10;AAAAAAAAAC4CAABkcnMvZTJvRG9jLnhtbFBLAQItABQABgAIAAAAIQCjLnRf3wAAAAoBAAAPAAAA&#10;AAAAAAAAAAAAAMwEAABkcnMvZG93bnJldi54bWxQSwUGAAAAAAQABADzAAAA2AUAAAAA&#10;" path="m49650,159762r93587,l143237,54031r88100,l231337,159762r93587,l324924,247862r-93587,l231337,353593r-88100,l143237,247862r-93587,l49650,159762xe" fillcolor="black [3200]" strokecolor="black [1600]" strokeweight="1pt">
                <v:stroke joinstyle="miter"/>
                <v:path arrowok="t" o:connecttype="custom" o:connectlocs="49650,159762;143237,159762;143237,54031;231337,54031;231337,159762;324924,159762;324924,247862;231337,247862;231337,353593;143237,353593;143237,247862;49650,247862;49650,159762" o:connectangles="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margin">
                  <wp:posOffset>297455</wp:posOffset>
                </wp:positionH>
                <wp:positionV relativeFrom="paragraph">
                  <wp:posOffset>3517923</wp:posOffset>
                </wp:positionV>
                <wp:extent cx="4924425" cy="3282315"/>
                <wp:effectExtent l="38100" t="38100" r="66675" b="51435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4425" cy="3282315"/>
                          <a:chOff x="0" y="0"/>
                          <a:chExt cx="4594547" cy="2500951"/>
                        </a:xfrm>
                      </wpg:grpSpPr>
                      <wps:wsp>
                        <wps:cNvPr id="2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4901" y="1123720"/>
                            <a:ext cx="1002030" cy="307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BAC" w:rsidRPr="000B0E51" w:rsidRDefault="00CD1BAC" w:rsidP="00CD1BAC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0B0E51">
                                <w:rPr>
                                  <w:b/>
                                  <w:sz w:val="32"/>
                                </w:rPr>
                                <w:t>Story Plan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3" name="Straight Arrow Connector 203"/>
                        <wps:cNvCnPr/>
                        <wps:spPr>
                          <a:xfrm flipH="1" flipV="1">
                            <a:off x="0" y="44067"/>
                            <a:ext cx="1696597" cy="10466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Straight Arrow Connector 204"/>
                        <wps:cNvCnPr/>
                        <wps:spPr>
                          <a:xfrm flipV="1">
                            <a:off x="3227942" y="0"/>
                            <a:ext cx="1366605" cy="113461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Straight Arrow Connector 205"/>
                        <wps:cNvCnPr/>
                        <wps:spPr>
                          <a:xfrm flipV="1">
                            <a:off x="2357463" y="251789"/>
                            <a:ext cx="16809" cy="68391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Straight Arrow Connector 206"/>
                        <wps:cNvCnPr/>
                        <wps:spPr>
                          <a:xfrm>
                            <a:off x="2456761" y="1520328"/>
                            <a:ext cx="0" cy="47750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Straight Arrow Connector 207"/>
                        <wps:cNvCnPr/>
                        <wps:spPr>
                          <a:xfrm flipH="1">
                            <a:off x="572877" y="1542361"/>
                            <a:ext cx="1255410" cy="9585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Straight Arrow Connector 208"/>
                        <wps:cNvCnPr/>
                        <wps:spPr>
                          <a:xfrm>
                            <a:off x="3073706" y="1487277"/>
                            <a:ext cx="1333040" cy="9802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23.4pt;margin-top:277pt;width:387.75pt;height:258.45pt;z-index:251752448;mso-position-horizontal-relative:margin;mso-width-relative:margin;mso-height-relative:margin" coordsize="45945,25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TVYgQAAFYUAAAOAAAAZHJzL2Uyb0RvYy54bWzsmEtv3DYQx+8F+h0I3euVqPfCcpBuYrdA&#10;2gZx0jtXolZCJFIlaWudT98ZUpLXr9hNAR8S70GrB4cc/vmbGUrHr/Z9Ry650q0UhRcc+R7hopRV&#10;K3aF9+nj6S+ZR7RhomKdFLzwrrj2Xp38/NPxOKw5lY3sKq4IdCL0ehwKrzFmWK9Wumx4z/SRHLiA&#10;h7VUPTNwqXarSrEReu+7FfX9ZDVKVQ1KllxruPvGPfRObP91zUvzV11rbkhXeOCbsUdlj1s8rk6O&#10;2Xqn2NC05eQG+wYvetYKGHTp6g0zjFyo9k5XfVsqqWVtjkrZr2RdtyW3c4DZBP6t2ZwpeTHYuezW&#10;425YZAJpb+n0zd2Wf16+V6StCo/6uUcE62GR7LgEb4A847BbQ6szNZwP79V0Y+eucMb7WvX4D3Mh&#10;eyvs1SIs3xtSws0op1FEY4+U8CykGQ2D2ElfNrA+d+zK5u1sGedRHKXOksa+n8cBWq7mgVfo3+LO&#10;OABG+lop/f+UOm/YwO0CaNRgUYrOSn3EGf4q94Q6qWwz1ImYPdyGiLBU6OGdLD9rIuSmYWLHXysl&#10;x4azCvxz00HHYQQ0Rcn1WmMn2/EPWcGCsAsjbUe3xA6yPMr9wCMgaxDQMKUT0bPwge9TPwTwrfB+&#10;mqdW90U9th6UNmdc9gRPCk9BxNiR2OU7bZzQcxNcZS27tjptu85eqN120ylyySC6Tu1vWpsbzTpB&#10;xsLLYwAArYREe+iarfvWQPR3bV94mY8/BwUq81ZUtolhbefOwelOwMrP6jidzH67t/xG8wpsZXUF&#10;2inpgh2SE5w0Un3xyAiBXnj6nwumuEe63wXonwdRhJnBXkQxSkjU4ZPt4RMmSuiq8IxH3OnG2Gzi&#10;JvYa1qlurWzopfNkchmwdB4/A5/hzOe5UazdNYZY4shGCgELLBUEdzjrBdhtxBTZjjucDJJG6q4d&#10;fkNE7dnfM843Qh3US1K3bgt1SZ7E+RS0gR8liRvtYez05OfioIubByBEDNh6IoOYqwFCxKgWIqvj&#10;6Mn9pGhz1XE07MQHXgMz1+GJ1YYvJFef5xRjW6JJDcQuRr7F2Jao+4ymtmjGbQV6quHS2o4ohVkM&#10;+1ZIdd+oZj+7Wrv2c3y4uV5DiKrg1XNSGD2BwiVqH6HwNnshpWkeQR6+W2yCMAHgpmITBGGUuGLz&#10;Qh9y9SC23xt9AIDbzXwlB9piiGHxH+mjYZxGCWRZoI/GQZrZnRLE+7RrCZIMd1NYdJMszINsykpz&#10;+Z4r6lR0X7IfxOb3xl/yBP6Sx2swxuxUb2kUJ2ky7fZiqODUcnWN3bTPi9I0dnv3l5T3Q6U82HE9&#10;mvLsVu0JKc9u+w7gg41xlsIA+KYRRzQEDu3+fEl5NI6jYCIwj7M4t5v5FwJ/KALha8+jBNqk9XUC&#10;D7gL/TRMfUimCF6UpRQgvAleGIY+vsFhtc0zn0Yv1RbebB55SXm2amu/z8DHK/tWNn1ow69jh9f2&#10;3eT6c+DJvwAAAP//AwBQSwMEFAAGAAgAAAAhAOtpmifiAAAACwEAAA8AAABkcnMvZG93bnJldi54&#10;bWxMj0FLw0AQhe+C/2EZwZvdTdrUGrMppainItgK4m2aTJPQ7G7IbpP03zue9DjMx3vfy9aTacVA&#10;vW+c1RDNFAiyhSsbW2n4PLw+rED4gLbE1lnScCUP6/z2JsO0dKP9oGEfKsEh1qeooQ6hS6X0RU0G&#10;/cx1ZPl3cr3BwGdfybLHkcNNK2OlltJgY7mhxo62NRXn/cVoeBtx3Myjl2F3Pm2v34fk/WsXkdb3&#10;d9PmGUSgKfzB8KvP6pCz09FdbOlFq2GxZPOgIUkWvImBVRzPQRyZVI/qCWSeyf8b8h8AAAD//wMA&#10;UEsBAi0AFAAGAAgAAAAhALaDOJL+AAAA4QEAABMAAAAAAAAAAAAAAAAAAAAAAFtDb250ZW50X1R5&#10;cGVzXS54bWxQSwECLQAUAAYACAAAACEAOP0h/9YAAACUAQAACwAAAAAAAAAAAAAAAAAvAQAAX3Jl&#10;bHMvLnJlbHNQSwECLQAUAAYACAAAACEAVKS01WIEAABWFAAADgAAAAAAAAAAAAAAAAAuAgAAZHJz&#10;L2Uyb0RvYy54bWxQSwECLQAUAAYACAAAACEA62maJ+IAAAALAQAADwAAAAAAAAAAAAAAAAC8BgAA&#10;ZHJzL2Rvd25yZXYueG1sUEsFBgAAAAAEAAQA8wAAAM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8949;top:11237;width:10020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WBxAAAANwAAAAPAAAAZHJzL2Rvd25yZXYueG1sRI/NasMw&#10;EITvhbyD2EAvpZZjWrt1o4S0kOBr0jzAxlr/UGtlLDW23z4qBHocZuYbZr2dTCeuNLjWsoJVFIMg&#10;Lq1uuVZw/t4/v4FwHlljZ5kUzORgu1k8rDHXduQjXU++FgHCLkcFjfd9LqUrGzLoItsTB6+yg0Ef&#10;5FBLPeAY4KaTSRyn0mDLYaHBnr4aKn9Ov0ZBVYxPr+/j5eDP2fEl/cQ2u9hZqcfltPsA4Wny/+F7&#10;u9AKkjiBvzPhCMjNDQAA//8DAFBLAQItABQABgAIAAAAIQDb4fbL7gAAAIUBAAATAAAAAAAAAAAA&#10;AAAAAAAAAABbQ29udGVudF9UeXBlc10ueG1sUEsBAi0AFAAGAAgAAAAhAFr0LFu/AAAAFQEAAAsA&#10;AAAAAAAAAAAAAAAAHwEAAF9yZWxzLy5yZWxzUEsBAi0AFAAGAAgAAAAhAAsnFYHEAAAA3AAAAA8A&#10;AAAAAAAAAAAAAAAABwIAAGRycy9kb3ducmV2LnhtbFBLBQYAAAAAAwADALcAAAD4AgAAAAA=&#10;" stroked="f">
                  <v:textbox>
                    <w:txbxContent>
                      <w:p w:rsidR="00CD1BAC" w:rsidRPr="000B0E51" w:rsidRDefault="00CD1BAC" w:rsidP="00CD1BA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0B0E51">
                          <w:rPr>
                            <w:b/>
                            <w:sz w:val="32"/>
                          </w:rPr>
                          <w:t>Story Plan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3" o:spid="_x0000_s1028" type="#_x0000_t32" style="position:absolute;top:440;width:16965;height:1046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vAKxAAAANwAAAAPAAAAZHJzL2Rvd25yZXYueG1sRI/disIw&#10;FITvBd8hnAVvRNNVWLTbVGRBEPHCvwc425xtS5uT0kRbfXojCHs5zMw3TLLqTS1u1LrSsoLPaQSC&#10;OLO65FzB5byZLEA4j6yxtkwK7uRglQ4HCcbadnyk28nnIkDYxaig8L6JpXRZQQbd1DbEwfuzrUEf&#10;ZJtL3WIX4KaWsyj6kgZLDgsFNvRTUFadrkZBVz2O+0qPdwG7vfrzYbnY/C6VGn30628Qnnr/H363&#10;t1rBLJrD60w4AjJ9AgAA//8DAFBLAQItABQABgAIAAAAIQDb4fbL7gAAAIUBAAATAAAAAAAAAAAA&#10;AAAAAAAAAABbQ29udGVudF9UeXBlc10ueG1sUEsBAi0AFAAGAAgAAAAhAFr0LFu/AAAAFQEAAAsA&#10;AAAAAAAAAAAAAAAAHwEAAF9yZWxzLy5yZWxzUEsBAi0AFAAGAAgAAAAhAKYu8ArEAAAA3A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204" o:spid="_x0000_s1029" type="#_x0000_t32" style="position:absolute;left:32279;width:13666;height:113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UQ0xQAAANwAAAAPAAAAZHJzL2Rvd25yZXYueG1sRI9BS8NA&#10;FITvgv9heUIv0m5Mgi2x2yKWotdGkfb2mn0mwezbkLdt4793BaHHYWa+YZbr0XXqTIO0ng08zBJQ&#10;xJW3LdcGPt630wUoCcgWO89k4IcE1qvbmyUW1l94R+cy1CpCWAo00ITQF1pL1ZBDmfmeOHpffnAY&#10;ohxqbQe8RLjrdJokj9phy3GhwZ5eGqq+y5MzkIVc0l2+n0t5qI/3dpNl8vlqzORufH4CFWgM1/B/&#10;+80aSJMc/s7EI6BXvwAAAP//AwBQSwECLQAUAAYACAAAACEA2+H2y+4AAACFAQAAEwAAAAAAAAAA&#10;AAAAAAAAAAAAW0NvbnRlbnRfVHlwZXNdLnhtbFBLAQItABQABgAIAAAAIQBa9CxbvwAAABUBAAAL&#10;AAAAAAAAAAAAAAAAAB8BAABfcmVscy8ucmVsc1BLAQItABQABgAIAAAAIQDbaUQ0xQAAANw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205" o:spid="_x0000_s1030" type="#_x0000_t32" style="position:absolute;left:23574;top:2517;width:168;height:68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eGvxQAAANwAAAAPAAAAZHJzL2Rvd25yZXYueG1sRI9BS8NA&#10;FITvhf6H5Qleit2YtFpit0UUsdemIvb2zD6T0OzbkLe28d93hUKPw8x8wyzXg2vVkXppPBu4nyag&#10;iEtvG64MfOze7hagJCBbbD2TgT8SWK/GoyXm1p94S8ciVCpCWHI0UIfQ5VpLWZNDmfqOOHo/vncY&#10;ouwrbXs8RbhrdZokD9phw3Ghxo5eaioPxa8zkIWZpNvZ16MU++p7Yl+zTD7fjbm9GZ6fQAUawjV8&#10;aW+sgTSZw/+ZeAT06gwAAP//AwBQSwECLQAUAAYACAAAACEA2+H2y+4AAACFAQAAEwAAAAAAAAAA&#10;AAAAAAAAAAAAW0NvbnRlbnRfVHlwZXNdLnhtbFBLAQItABQABgAIAAAAIQBa9CxbvwAAABUBAAAL&#10;AAAAAAAAAAAAAAAAAB8BAABfcmVscy8ucmVsc1BLAQItABQABgAIAAAAIQC0JeGvxQAAANw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206" o:spid="_x0000_s1031" type="#_x0000_t32" style="position:absolute;left:24567;top:15203;width:0;height:47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LZxAAAANwAAAAPAAAAZHJzL2Rvd25yZXYueG1sRI9Ba8JA&#10;FITvBf/D8oTe6sZAQxtdxUQK1ltVen5kn0kw+zbJrib9911B8DjMzDfMcj2aRtyod7VlBfNZBIK4&#10;sLrmUsHp+PX2AcJ5ZI2NZVLwRw7Wq8nLElNtB/6h28GXIkDYpaig8r5NpXRFRQbdzLbEwTvb3qAP&#10;si+l7nEIcNPIOIoSabDmsFBhS3lFxeVwNQoG9L+f2abs8mz7vRvfmy45nvZKvU7HzQKEp9E/w4/2&#10;TiuIowTuZ8IRkKt/AAAA//8DAFBLAQItABQABgAIAAAAIQDb4fbL7gAAAIUBAAATAAAAAAAAAAAA&#10;AAAAAAAAAABbQ29udGVudF9UeXBlc10ueG1sUEsBAi0AFAAGAAgAAAAhAFr0LFu/AAAAFQEAAAsA&#10;AAAAAAAAAAAAAAAAHwEAAF9yZWxzLy5yZWxzUEsBAi0AFAAGAAgAAAAhAGDA0tnEAAAA3A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207" o:spid="_x0000_s1032" type="#_x0000_t32" style="position:absolute;left:5728;top:15423;width:12554;height:95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9pDxQAAANwAAAAPAAAAZHJzL2Rvd25yZXYueG1sRI9Ba8JA&#10;FITvQv/D8gQvUjdNREt0lVIp9moqpb29Zp9JMPs25G01/vtuodDjMDPfMOvt4Fp1oV4azwYeZgko&#10;4tLbhisDx7eX+0dQEpAttp7JwI0Etpu70Rpz6698oEsRKhUhLDkaqEPocq2lrMmhzHxHHL2T7x2G&#10;KPtK2x6vEe5anSbJQjtsOC7U2NFzTeW5+HYGsjCX9DD/WErxWX1N7S7L5H1vzGQ8PK1ABRrCf/iv&#10;/WoNpMkSfs/EI6A3PwAAAP//AwBQSwECLQAUAAYACAAAACEA2+H2y+4AAACFAQAAEwAAAAAAAAAA&#10;AAAAAAAAAAAAW0NvbnRlbnRfVHlwZXNdLnhtbFBLAQItABQABgAIAAAAIQBa9CxbvwAAABUBAAAL&#10;AAAAAAAAAAAAAAAAAB8BAABfcmVscy8ucmVsc1BLAQItABQABgAIAAAAIQAru9pDxQAAANw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208" o:spid="_x0000_s1033" type="#_x0000_t32" style="position:absolute;left:30737;top:14872;width:13330;height:9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+MwvQAAANwAAAAPAAAAZHJzL2Rvd25yZXYueG1sRE/JCsIw&#10;EL0L/kMYwZumCopWo7ggqDcXPA/N2BabSW2irX9vDoLHx9vny8YU4k2Vyy0rGPQjEMSJ1TmnCq6X&#10;XW8CwnlkjYVlUvAhB8tFuzXHWNuaT/Q++1SEEHYxKsi8L2MpXZKRQde3JXHg7rYy6AOsUqkrrEO4&#10;KeQwisbSYM6hIcOSNhklj/PLKKjR36brVfrcrLeHfTMqnuPL9ahUt9OsZiA8Nf4v/rn3WsEwCmvD&#10;mXAE5OILAAD//wMAUEsBAi0AFAAGAAgAAAAhANvh9svuAAAAhQEAABMAAAAAAAAAAAAAAAAAAAAA&#10;AFtDb250ZW50X1R5cGVzXS54bWxQSwECLQAUAAYACAAAACEAWvQsW78AAAAVAQAACwAAAAAAAAAA&#10;AAAAAAAfAQAAX3JlbHMvLnJlbHNQSwECLQAUAAYACAAAACEAfhPjML0AAADcAAAADwAAAAAAAAAA&#10;AAAAAAAHAgAAZHJzL2Rvd25yZXYueG1sUEsFBgAAAAADAAMAtwAAAPECAAAAAA==&#10;" strokecolor="black [3200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 w:rsidRPr="00AE2E13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2BFDD27F" wp14:editId="43812B3A">
                <wp:simplePos x="0" y="0"/>
                <wp:positionH relativeFrom="margin">
                  <wp:posOffset>4637528</wp:posOffset>
                </wp:positionH>
                <wp:positionV relativeFrom="paragraph">
                  <wp:posOffset>2504050</wp:posOffset>
                </wp:positionV>
                <wp:extent cx="1908313" cy="925417"/>
                <wp:effectExtent l="0" t="0" r="0" b="8255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313" cy="925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51" w:rsidRDefault="000B0E51" w:rsidP="000B0E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Genre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0B0E51" w:rsidRPr="000B0E51" w:rsidRDefault="000B0E51" w:rsidP="000B0E51">
                            <w:r>
                              <w:t xml:space="preserve">Is your story a romance, thriller, fantasy, sci-fi, horror, funny or historical?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DD27F" id="Text Box 2" o:spid="_x0000_s1034" type="#_x0000_t202" style="position:absolute;margin-left:365.15pt;margin-top:197.15pt;width:150.25pt;height:72.8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2XJAIAACUEAAAOAAAAZHJzL2Uyb0RvYy54bWysU9tu2zAMfR+wfxD0vvjSZE2MOEWXLsOA&#10;7gK0+wBZlmNhkqhJSuzu60fJaZptb8P8IIgmeXh4SK1vRq3IUTgvwdS0mOWUCMOhlWZf02+PuzdL&#10;SnxgpmUKjKjpk/D0ZvP61XqwlSihB9UKRxDE+GqwNe1DsFWWed4LzfwMrDDo7MBpFtB0+6x1bEB0&#10;rbIyz99mA7jWOuDCe/x7NznpJuF3neDhS9d5EYiqKXIL6XTpbOKZbdas2jtme8lPNNg/sNBMGix6&#10;hrpjgZGDk39BackdeOjCjIPOoOskF6kH7KbI/+jmoWdWpF5QHG/PMvn/B8s/H786ItualsWCEsM0&#10;DulRjIG8g5GUUZ/B+grDHiwGhhF/45xTr97eA//uiYFtz8xe3DoHQy9Yi/yKmJldpE44PoI0wydo&#10;sQw7BEhAY+d0FA/lIIiOc3o6zyZS4bHkKl9eFVeUcPStysW8uE4lWPWcbZ0PHwRoEi81dTj7hM6O&#10;9z5ENqx6DonFPCjZ7qRSyXD7ZqscOTLck136Tui/hSlDBqy+KBcJ2UDMTyukZcA9VlLXdJnHL6az&#10;Kqrx3rTpHphU0x2ZKHOSJyoyaRPGZkyTKFJy1K6B9gkFczDtLb4zvPTgflIy4M7W1P84MCcoUR8N&#10;ir4q5vO45MmYL65LNNylp7n0MMMRqqaBkum6DelhRN4GbnE4nUy6vTA5ccZdTHKe3k1c9ks7Rb28&#10;7s0vAAAA//8DAFBLAwQUAAYACAAAACEA640wdt8AAAAMAQAADwAAAGRycy9kb3ducmV2LnhtbEyP&#10;wU7DMAyG70i8Q2QkLogl0G5lpekESCCuG3sAt/Haisapmmzt3p7sxG62/On39xeb2fbiRKPvHGt4&#10;WigQxLUzHTca9j+fjy8gfEA22DsmDWfysClvbwrMjZt4S6ddaEQMYZ+jhjaEIZfS1y1Z9As3EMfb&#10;wY0WQ1zHRpoRpxhue/ms1Epa7Dh+aHGgj5bq393Rajh8Tw/L9VR9hX22TVfv2GWVO2t9fze/vYII&#10;NId/GC76UR3K6FS5Ixsveg1ZopKIakjWaRwuhEpUbFNpWKZKgSwLeV2i/AMAAP//AwBQSwECLQAU&#10;AAYACAAAACEAtoM4kv4AAADhAQAAEwAAAAAAAAAAAAAAAAAAAAAAW0NvbnRlbnRfVHlwZXNdLnht&#10;bFBLAQItABQABgAIAAAAIQA4/SH/1gAAAJQBAAALAAAAAAAAAAAAAAAAAC8BAABfcmVscy8ucmVs&#10;c1BLAQItABQABgAIAAAAIQA5KZ2XJAIAACUEAAAOAAAAAAAAAAAAAAAAAC4CAABkcnMvZTJvRG9j&#10;LnhtbFBLAQItABQABgAIAAAAIQDrjTB23wAAAAwBAAAPAAAAAAAAAAAAAAAAAH4EAABkcnMvZG93&#10;bnJldi54bWxQSwUGAAAAAAQABADzAAAAigUAAAAA&#10;" stroked="f">
                <v:textbox>
                  <w:txbxContent>
                    <w:p w:rsidR="000B0E51" w:rsidRDefault="000B0E51" w:rsidP="000B0E5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Genre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:rsidR="000B0E51" w:rsidRPr="000B0E51" w:rsidRDefault="000B0E51" w:rsidP="000B0E51">
                      <w:r>
                        <w:t xml:space="preserve">Is your story a romance, thriller, fantasy, sci-fi, horror, funny or historical?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2E13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9BF600F" wp14:editId="4DD4F637">
                <wp:simplePos x="0" y="0"/>
                <wp:positionH relativeFrom="margin">
                  <wp:align>center</wp:align>
                </wp:positionH>
                <wp:positionV relativeFrom="paragraph">
                  <wp:posOffset>6258598</wp:posOffset>
                </wp:positionV>
                <wp:extent cx="1908313" cy="1277956"/>
                <wp:effectExtent l="0" t="0" r="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313" cy="1277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51" w:rsidRDefault="000B0E51" w:rsidP="000B0E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Ending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0B0E51" w:rsidRPr="000B0E51" w:rsidRDefault="000B0E51" w:rsidP="000B0E51">
                            <w:r>
                              <w:t>Make sure you end your story well and it doesn’t end abruptly. Plan your ending before you start 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F600F" id="_x0000_s1035" type="#_x0000_t202" style="position:absolute;margin-left:0;margin-top:492.8pt;width:150.25pt;height:100.65pt;z-index:2517626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rGJgIAACUEAAAOAAAAZHJzL2Uyb0RvYy54bWysU9tu2zAMfR+wfxD0vvjSpE2MOEWXLsOA&#10;7gK0+wBFlmNhkqhJSuzs60vJaZptb8P8IIgmeXh4SC1vB63IQTgvwdS0mOSUCMOhkWZX0+9Pm3dz&#10;SnxgpmEKjKjpUXh6u3r7ZtnbSpTQgWqEIwhifNXbmnYh2CrLPO+EZn4CVhh0tuA0C2i6XdY41iO6&#10;VlmZ59dZD66xDrjwHv/ej066SvhtK3j42rZeBKJqitxCOl06t/HMVktW7RyzneQnGuwfWGgmDRY9&#10;Q92zwMjeyb+gtOQOPLRhwkFn0LaSi9QDdlPkf3Tz2DErUi8ojrdnmfz/g+VfDt8ckU1Ny2JKiWEa&#10;h/QkhkDew0DKqE9vfYVhjxYDw4C/cc6pV28fgP/wxMC6Y2Yn7pyDvhOsQX5FzMwuUkccH0G2/Wdo&#10;sAzbB0hAQ+t0FA/lIIiOczqeZxOp8Fhykc+viitKOPqK8uZmMbtONVj1km6dDx8FaBIvNXU4/ATP&#10;Dg8+RDqsegmJ1Two2WykUslwu+1aOXJguCib9J3QfwtThvQ1XczKWUI2EPPTDmkZcJGV1DWd5/GL&#10;6ayKcnwwTboHJtV4RybKnPSJkozihGE7pFEsYm7UbgvNEQVzMO4tvjO8dOB+UdLjztbU/9wzJyhR&#10;nwyKviim07jkyZjObko03KVne+lhhiNUTQMl43Ud0sOItA3c4XBamWR7ZXKijLuY1Dy9m7jsl3aK&#10;en3dq2cAAAD//wMAUEsDBBQABgAIAAAAIQBTSsbY3QAAAAkBAAAPAAAAZHJzL2Rvd25yZXYueG1s&#10;TI/BTsMwEETvSPyDtUhcELULJE1CnAqQQFxb+gFOvE0i4nUUu0369ywnOI5mNPOm3C5uEGecQu9J&#10;w3qlQCA13vbUajh8vd9nIEI0ZM3gCTVcMMC2ur4qTWH9TDs872MruIRCYTR0MY6FlKHp0Jmw8iMS&#10;e0c/ORNZTq20k5m53A3yQalUOtMTL3RmxLcOm+/9yWk4fs53ST7XH/Gw2T2lr6bf1P6i9e3N8vIM&#10;IuIS/8Lwi8/oUDFT7U9kgxg08JGoIc+SFATbj0olIGrOrbM0B1mV8v+D6gcAAP//AwBQSwECLQAU&#10;AAYACAAAACEAtoM4kv4AAADhAQAAEwAAAAAAAAAAAAAAAAAAAAAAW0NvbnRlbnRfVHlwZXNdLnht&#10;bFBLAQItABQABgAIAAAAIQA4/SH/1gAAAJQBAAALAAAAAAAAAAAAAAAAAC8BAABfcmVscy8ucmVs&#10;c1BLAQItABQABgAIAAAAIQDOiwrGJgIAACUEAAAOAAAAAAAAAAAAAAAAAC4CAABkcnMvZTJvRG9j&#10;LnhtbFBLAQItABQABgAIAAAAIQBTSsbY3QAAAAkBAAAPAAAAAAAAAAAAAAAAAIAEAABkcnMvZG93&#10;bnJldi54bWxQSwUGAAAAAAQABADzAAAAigUAAAAA&#10;" stroked="f">
                <v:textbox>
                  <w:txbxContent>
                    <w:p w:rsidR="000B0E51" w:rsidRDefault="000B0E51" w:rsidP="000B0E5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Ending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:rsidR="000B0E51" w:rsidRPr="000B0E51" w:rsidRDefault="000B0E51" w:rsidP="000B0E51">
                      <w:r>
                        <w:t>Make sure you end your story well and it doesn’t end abruptly. Plan your ending before you start writing.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2E13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21A9034F" wp14:editId="6BF0A179">
                <wp:simplePos x="0" y="0"/>
                <wp:positionH relativeFrom="margin">
                  <wp:posOffset>2065586</wp:posOffset>
                </wp:positionH>
                <wp:positionV relativeFrom="paragraph">
                  <wp:posOffset>2391250</wp:posOffset>
                </wp:positionV>
                <wp:extent cx="1908313" cy="1277956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313" cy="1277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51" w:rsidRDefault="000B0E51" w:rsidP="000B0E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Tension:</w:t>
                            </w:r>
                          </w:p>
                          <w:p w:rsidR="000B0E51" w:rsidRPr="000B0E51" w:rsidRDefault="000B0E51" w:rsidP="000B0E51">
                            <w:r>
                              <w:t>A good story always includes tension – make sure you add an event which builds suspense or grabs the reader’s attention.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9034F" id="_x0000_s1036" type="#_x0000_t202" style="position:absolute;margin-left:162.65pt;margin-top:188.3pt;width:150.25pt;height:100.6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2e6JQIAACU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WkyvKDFM&#10;45CexBDIexhIEfXprS8x7NFiYBjwN8459ertA/AfnhjYdMzsxJ1z0HeCNchvGjOzi9QRx0eQuv8M&#10;DZZh+wAJaGidjuKhHATRcU7H82wiFR5LLvPFVaTI0Tctbm6W8+tUg5Uv6db58FGAJvFSUYfDT/Ds&#10;8OBDpMPKl5BYzYOSzVYqlQy3qzfKkQPDRdmm74T+W5gypK/ocl7ME7KBmJ92SMuAi6ykrugij19M&#10;Z2WU44Np0j0wqcY7MlHmpE+UZBQnDPWQRrGIuVG7GpojCuZg3Ft8Z3jpwP2ipMedraj/uWdOUKI+&#10;GRR9OZ3N4pInYza/KdBwl5760sMMR6iKBkrG6yakhxFpG7jD4bQyyfbK5EQZdzGpeXo3cdkv7RT1&#10;+rrXzwAAAP//AwBQSwMEFAAGAAgAAAAhAEOPDxLfAAAACwEAAA8AAABkcnMvZG93bnJldi54bWxM&#10;j8FOwzAMhu9IvENkJC6IpXQ0YaXpBEggrht7ALf12oomqZps7d4ec4KbLX/6/f3FdrGDONMUeu8M&#10;PKwSEORq3/SuNXD4er9/AhEiugYH78jAhQJsy+urAvPGz25H531sBYe4kKOBLsYxlzLUHVkMKz+S&#10;49vRTxYjr1MrmwlnDreDTJNESYu94w8djvTWUf29P1kDx8/5LtvM1Uc86N2jesVeV/5izO3N8vIM&#10;ItIS/2D41Wd1KNmp8ifXBDEYWKfZmlEetFIgmFBpxmUqA5nWG5BlIf93KH8AAAD//wMAUEsBAi0A&#10;FAAGAAgAAAAhALaDOJL+AAAA4QEAABMAAAAAAAAAAAAAAAAAAAAAAFtDb250ZW50X1R5cGVzXS54&#10;bWxQSwECLQAUAAYACAAAACEAOP0h/9YAAACUAQAACwAAAAAAAAAAAAAAAAAvAQAAX3JlbHMvLnJl&#10;bHNQSwECLQAUAAYACAAAACEAwd9nuiUCAAAlBAAADgAAAAAAAAAAAAAAAAAuAgAAZHJzL2Uyb0Rv&#10;Yy54bWxQSwECLQAUAAYACAAAACEAQ48PEt8AAAALAQAADwAAAAAAAAAAAAAAAAB/BAAAZHJzL2Rv&#10;d25yZXYueG1sUEsFBgAAAAAEAAQA8wAAAIsFAAAAAA==&#10;" stroked="f">
                <v:textbox>
                  <w:txbxContent>
                    <w:p w:rsidR="000B0E51" w:rsidRDefault="000B0E51" w:rsidP="000B0E5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Tension:</w:t>
                      </w:r>
                    </w:p>
                    <w:p w:rsidR="000B0E51" w:rsidRPr="000B0E51" w:rsidRDefault="000B0E51" w:rsidP="000B0E51">
                      <w:r>
                        <w:t>A good story always includes tension – make sure you add an event which builds suspense or grabs the reader’s attention.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2E13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1A9034F" wp14:editId="6BF0A179">
                <wp:simplePos x="0" y="0"/>
                <wp:positionH relativeFrom="margin">
                  <wp:posOffset>4197428</wp:posOffset>
                </wp:positionH>
                <wp:positionV relativeFrom="paragraph">
                  <wp:posOffset>6878068</wp:posOffset>
                </wp:positionV>
                <wp:extent cx="2304782" cy="1277956"/>
                <wp:effectExtent l="0" t="0" r="635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782" cy="1277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51" w:rsidRDefault="000B0E51" w:rsidP="000B0E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Object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:rsidR="000B0E51" w:rsidRPr="00CD1BAC" w:rsidRDefault="000B0E51" w:rsidP="000B0E51">
                            <w:r>
                              <w:t xml:space="preserve">Why is their only one </w:t>
                            </w:r>
                            <w:proofErr w:type="spellStart"/>
                            <w:r>
                              <w:t>lense</w:t>
                            </w:r>
                            <w:proofErr w:type="spellEnd"/>
                            <w:r w:rsidRPr="00CD1BAC">
                              <w:t xml:space="preserve">? </w:t>
                            </w:r>
                          </w:p>
                          <w:p w:rsidR="000B0E51" w:rsidRPr="00CD1BAC" w:rsidRDefault="000B0E51" w:rsidP="000B0E51">
                            <w:r>
                              <w:t>Who does the object belong to</w:t>
                            </w:r>
                            <w:r w:rsidRPr="00CD1BAC">
                              <w:t xml:space="preserve">? </w:t>
                            </w:r>
                          </w:p>
                          <w:p w:rsidR="000B0E51" w:rsidRPr="00CD1BAC" w:rsidRDefault="000B0E51" w:rsidP="000B0E51">
                            <w:r>
                              <w:t>Why is this object in your story?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9034F" id="_x0000_s1037" type="#_x0000_t202" style="position:absolute;margin-left:330.5pt;margin-top:541.6pt;width:181.5pt;height:100.6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iFJQIAACU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2lBiWEa&#10;m/QkhkDewUCKqE9vfYlhjxYDw4DX2OdUq7cPwL97YmDbMbMXd85B3wnWIL9pzMyuUkccH0Hq/hM0&#10;+Aw7BEhAQ+t0FA/lIIiOfTpdehOpcLws3uazxRIpcvRNi8ViNb9Jb7DyOd06Hz4I0CQeKuqw+Qme&#10;HR98iHRY+RwSX/OgZLOTSiXD7eutcuTIcFB2aZ3RfwtThvQVXc2LeUI2EPPTDGkZcJCV1BVd5nHF&#10;dFZGOd6bJp0Dk2o8IxNlzvpESUZxwlAPqRWLmBu1q6E5oWAOxrnFf4aHDtxPSnqc2Yr6HwfmBCXq&#10;o0HRV9PZLA55MmbzRYGGu/bU1x5mOEJVNFAyHrchfYxI28AdNqeVSbYXJmfKOItJzfO/icN+baeo&#10;l9+9+QUAAP//AwBQSwMEFAAGAAgAAAAhAFzjzfLhAAAADgEAAA8AAABkcnMvZG93bnJldi54bWxM&#10;j0FPg0AQhe8m/ofNmHgxdilSSilLoyYar639AQO7BSI7S9htof/e6UlvM/Ne3nyv2M22Fxcz+s6R&#10;guUiAmGodrqjRsHx++M5A+EDksbekVFwNR525f1dgbl2E+3N5RAawSHkc1TQhjDkUvq6NRb9wg2G&#10;WDu50WLgdWykHnHicNvLOIpSabEj/tDiYN5bU/8czlbB6Wt6Wm2m6jMc1/skfcNuXbmrUo8P8+sW&#10;RDBz+DPDDZ/RoWSmyp1Je9ErSNMldwksRNlLDOJmieKEbxVPcZasQJaF/F+j/AUAAP//AwBQSwEC&#10;LQAUAAYACAAAACEAtoM4kv4AAADhAQAAEwAAAAAAAAAAAAAAAAAAAAAAW0NvbnRlbnRfVHlwZXNd&#10;LnhtbFBLAQItABQABgAIAAAAIQA4/SH/1gAAAJQBAAALAAAAAAAAAAAAAAAAAC8BAABfcmVscy8u&#10;cmVsc1BLAQItABQABgAIAAAAIQBmFDiFJQIAACUEAAAOAAAAAAAAAAAAAAAAAC4CAABkcnMvZTJv&#10;RG9jLnhtbFBLAQItABQABgAIAAAAIQBc483y4QAAAA4BAAAPAAAAAAAAAAAAAAAAAH8EAABkcnMv&#10;ZG93bnJldi54bWxQSwUGAAAAAAQABADzAAAAjQUAAAAA&#10;" stroked="f">
                <v:textbox>
                  <w:txbxContent>
                    <w:p w:rsidR="000B0E51" w:rsidRDefault="000B0E51" w:rsidP="000B0E5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Object</w:t>
                      </w:r>
                      <w:r>
                        <w:rPr>
                          <w:b/>
                          <w:u w:val="single"/>
                        </w:rPr>
                        <w:t xml:space="preserve">: </w:t>
                      </w:r>
                    </w:p>
                    <w:p w:rsidR="000B0E51" w:rsidRPr="00CD1BAC" w:rsidRDefault="000B0E51" w:rsidP="000B0E51">
                      <w:r>
                        <w:t xml:space="preserve">Why is their only one </w:t>
                      </w:r>
                      <w:proofErr w:type="spellStart"/>
                      <w:r>
                        <w:t>lense</w:t>
                      </w:r>
                      <w:proofErr w:type="spellEnd"/>
                      <w:r w:rsidRPr="00CD1BAC">
                        <w:t xml:space="preserve">? </w:t>
                      </w:r>
                    </w:p>
                    <w:p w:rsidR="000B0E51" w:rsidRPr="00CD1BAC" w:rsidRDefault="000B0E51" w:rsidP="000B0E51">
                      <w:r>
                        <w:t>Who does the object belong to</w:t>
                      </w:r>
                      <w:r w:rsidRPr="00CD1BAC">
                        <w:t xml:space="preserve">? </w:t>
                      </w:r>
                    </w:p>
                    <w:p w:rsidR="000B0E51" w:rsidRPr="00CD1BAC" w:rsidRDefault="000B0E51" w:rsidP="000B0E51">
                      <w:r>
                        <w:t>Why is this object in your story?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1BAC" w:rsidRPr="00AE2E13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72A167B" wp14:editId="44AD3A3C">
                <wp:simplePos x="0" y="0"/>
                <wp:positionH relativeFrom="margin">
                  <wp:posOffset>-673735</wp:posOffset>
                </wp:positionH>
                <wp:positionV relativeFrom="paragraph">
                  <wp:posOffset>6888854</wp:posOffset>
                </wp:positionV>
                <wp:extent cx="1908313" cy="1277956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313" cy="1277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BAC" w:rsidRDefault="00CD1BAC" w:rsidP="00CD1BA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Character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:rsidR="00CD1BAC" w:rsidRPr="00CD1BAC" w:rsidRDefault="00CD1BAC" w:rsidP="00CD1BAC">
                            <w:r>
                              <w:t>Who are they</w:t>
                            </w:r>
                            <w:r w:rsidRPr="00CD1BAC">
                              <w:t xml:space="preserve">? </w:t>
                            </w:r>
                          </w:p>
                          <w:p w:rsidR="00CD1BAC" w:rsidRPr="00CD1BAC" w:rsidRDefault="00CD1BAC" w:rsidP="00CD1BAC">
                            <w:r>
                              <w:t>Why are they in your story</w:t>
                            </w:r>
                            <w:r w:rsidRPr="00CD1BAC">
                              <w:t xml:space="preserve">? </w:t>
                            </w:r>
                          </w:p>
                          <w:p w:rsidR="00CD1BAC" w:rsidRPr="00CD1BAC" w:rsidRDefault="00CD1BAC" w:rsidP="00CD1B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A167B" id="_x0000_s1038" type="#_x0000_t202" style="position:absolute;margin-left:-53.05pt;margin-top:542.45pt;width:150.25pt;height:100.6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hWJQIAACUEAAAOAAAAZHJzL2Uyb0RvYy54bWysU9tu2zAMfR+wfxD0vvjSpE2MOEWXLsOA&#10;7gK0+wBFlmNhkqhJSuzs60vJaZptb8P8IIgmeXh4SC1vB63IQTgvwdS0mOSUCMOhkWZX0+9Pm3dz&#10;SnxgpmEKjKjpUXh6u3r7ZtnbSpTQgWqEIwhifNXbmnYh2CrLPO+EZn4CVhh0tuA0C2i6XdY41iO6&#10;VlmZ59dZD66xDrjwHv/ej066SvhtK3j42rZeBKJqitxCOl06t/HMVktW7RyzneQnGuwfWGgmDRY9&#10;Q92zwMjeyb+gtOQOPLRhwkFn0LaSi9QDdlPkf3Tz2DErUi8ojrdnmfz/g+VfDt8ckU1Ny6KgxDCN&#10;Q3oSQyDvYSBl1Ke3vsKwR4uBYcDfOOfUq7cPwH94YmDdMbMTd85B3wnWIL8iZmYXqSOOjyDb/jM0&#10;WIbtAySgoXU6iodyEETHOR3Ps4lUeCy5yOdXxRUlHH1FeXOzmF2nGqx6SbfOh48CNImXmjocfoJn&#10;hwcfIh1WvYTEah6UbDZSqWS43XatHDkwXJRN+k7ov4UpQ/qaLmblLCEbiPlph7QMuMhK6prO8/jF&#10;dFZFOT6YJt0Dk2q8IxNlTvpESUZxwrAd0ihSY1G7LTRHFMzBuLf4zvDSgftFSY87W1P/c8+coER9&#10;Mij6ophO45InYzq7KdFwl57tpYcZjlA1DZSM13VIDyPSNnCHw2llku2VyYky7mJS8/Ru4rJf2inq&#10;9XWvngEAAP//AwBQSwMEFAAGAAgAAAAhAEL0/4LhAAAADgEAAA8AAABkcnMvZG93bnJldi54bWxM&#10;j0FugzAQRfeVegdrInVTJTaIEqCYqK3UqtukOYDBE0DBNsJOILfvZNXuZvSf/rwpd4sZ2BUn3zsr&#10;IdoIYGgbp3vbSjj+fK4zYD4oq9XgLEq4oYdd9fhQqkK72e7xeggtoxLrCyWhC2EsOPdNh0b5jRvR&#10;UnZyk1GB1qnlelIzlZuBx0Kk3Kje0oVOjfjRYXM+XIyE0/f8/JLP9Vc4bvdJ+q76be1uUj6tlrdX&#10;YAGX8AfDXZ/UoSKn2l2s9myQsI5EGhFLiciSHNidyZMEWE1DnKUx8Krk/9+ofgEAAP//AwBQSwEC&#10;LQAUAAYACAAAACEAtoM4kv4AAADhAQAAEwAAAAAAAAAAAAAAAAAAAAAAW0NvbnRlbnRfVHlwZXNd&#10;LnhtbFBLAQItABQABgAIAAAAIQA4/SH/1gAAAJQBAAALAAAAAAAAAAAAAAAAAC8BAABfcmVscy8u&#10;cmVsc1BLAQItABQABgAIAAAAIQBEg/hWJQIAACUEAAAOAAAAAAAAAAAAAAAAAC4CAABkcnMvZTJv&#10;RG9jLnhtbFBLAQItABQABgAIAAAAIQBC9P+C4QAAAA4BAAAPAAAAAAAAAAAAAAAAAH8EAABkcnMv&#10;ZG93bnJldi54bWxQSwUGAAAAAAQABADzAAAAjQUAAAAA&#10;" stroked="f">
                <v:textbox>
                  <w:txbxContent>
                    <w:p w:rsidR="00CD1BAC" w:rsidRDefault="00CD1BAC" w:rsidP="00CD1BA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Character</w:t>
                      </w:r>
                      <w:r>
                        <w:rPr>
                          <w:b/>
                          <w:u w:val="single"/>
                        </w:rPr>
                        <w:t xml:space="preserve">: </w:t>
                      </w:r>
                    </w:p>
                    <w:p w:rsidR="00CD1BAC" w:rsidRPr="00CD1BAC" w:rsidRDefault="00CD1BAC" w:rsidP="00CD1BAC">
                      <w:r>
                        <w:t>Who are they</w:t>
                      </w:r>
                      <w:r w:rsidRPr="00CD1BAC">
                        <w:t xml:space="preserve">? </w:t>
                      </w:r>
                    </w:p>
                    <w:p w:rsidR="00CD1BAC" w:rsidRPr="00CD1BAC" w:rsidRDefault="00CD1BAC" w:rsidP="00CD1BAC">
                      <w:r>
                        <w:t>Why are they in your story</w:t>
                      </w:r>
                      <w:r w:rsidRPr="00CD1BAC">
                        <w:t xml:space="preserve">? </w:t>
                      </w:r>
                    </w:p>
                    <w:p w:rsidR="00CD1BAC" w:rsidRPr="00CD1BAC" w:rsidRDefault="00CD1BAC" w:rsidP="00CD1BAC"/>
                  </w:txbxContent>
                </v:textbox>
                <w10:wrap anchorx="margin"/>
              </v:shape>
            </w:pict>
          </mc:Fallback>
        </mc:AlternateContent>
      </w:r>
      <w:r w:rsidR="00CD1BAC" w:rsidRPr="00AE2E13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495FEC70" wp14:editId="7FFE6711">
                <wp:simplePos x="0" y="0"/>
                <wp:positionH relativeFrom="margin">
                  <wp:posOffset>-825967</wp:posOffset>
                </wp:positionH>
                <wp:positionV relativeFrom="paragraph">
                  <wp:posOffset>2360708</wp:posOffset>
                </wp:positionV>
                <wp:extent cx="1908313" cy="1277956"/>
                <wp:effectExtent l="0" t="0" r="0" b="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313" cy="1277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BAC" w:rsidRDefault="00CD1BAC" w:rsidP="00CD1BA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Location: </w:t>
                            </w:r>
                          </w:p>
                          <w:p w:rsidR="00CD1BAC" w:rsidRPr="00CD1BAC" w:rsidRDefault="00CD1BAC" w:rsidP="00CD1BAC">
                            <w:r w:rsidRPr="00CD1BAC">
                              <w:t xml:space="preserve">Where is the location? </w:t>
                            </w:r>
                          </w:p>
                          <w:p w:rsidR="00CD1BAC" w:rsidRPr="00CD1BAC" w:rsidRDefault="00CD1BAC" w:rsidP="00CD1BAC">
                            <w:r w:rsidRPr="00CD1BAC">
                              <w:t xml:space="preserve">Why is the character there? </w:t>
                            </w:r>
                          </w:p>
                          <w:p w:rsidR="00CD1BAC" w:rsidRPr="00CD1BAC" w:rsidRDefault="00CD1BAC" w:rsidP="00CD1BAC">
                            <w:r w:rsidRPr="00CD1BAC">
                              <w:t>Who lives there?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FEC70" id="_x0000_s1039" type="#_x0000_t202" style="position:absolute;margin-left:-65.05pt;margin-top:185.9pt;width:150.25pt;height:100.6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eiJQIAACUEAAAOAAAAZHJzL2Uyb0RvYy54bWysU9tu2zAMfR+wfxD0vvjSpE2MOEWXLsOA&#10;7gK0+wBFlmNhkqhJSuzs60vJaZptb8P8IIgmeXh4SC1vB63IQTgvwdS0mOSUCMOhkWZX0+9Pm3dz&#10;SnxgpmEKjKjpUXh6u3r7ZtnbSpTQgWqEIwhifNXbmnYh2CrLPO+EZn4CVhh0tuA0C2i6XdY41iO6&#10;VlmZ59dZD66xDrjwHv/ej066SvhtK3j42rZeBKJqitxCOl06t/HMVktW7RyzneQnGuwfWGgmDRY9&#10;Q92zwMjeyb+gtOQOPLRhwkFn0LaSi9QDdlPkf3Tz2DErUi8ojrdnmfz/g+VfDt8ckU1NywL1MUzj&#10;kJ7EEMh7GEgZ9emtrzDs0WJgGPA3zjn16u0D8B+eGFh3zOzEnXPQd4I1yK+ImdlF6ojjI8i2/wwN&#10;lmH7AAloaJ2O4qEcBNGRx/E8m0iFx5KLfH5VXFHC0VeUNzeL2XWqwaqXdOt8+ChAk3ipqcPhJ3h2&#10;ePAh0mHVS0is5kHJZiOVSobbbdfKkQPDRdmk74T+W5gypK/pYlbOErKBmJ92SMuAi6ykruk8j19M&#10;Z1WU44Np0j0wqcY7MlHmpE+UZBQnDNshjWIWc6N2W2iOKJiDcW/xneGlA/eLkh53tqb+5545QYn6&#10;ZFD0RTGdxiVPxnR2U6LhLj3bSw8zHKFqGigZr+uQHkakbeAOh9PKJNsrkxNl3MWk5undxGW/tFPU&#10;6+tePQMAAP//AwBQSwMEFAAGAAgAAAAhAHBXk5HgAAAADAEAAA8AAABkcnMvZG93bnJldi54bWxM&#10;j0FOwzAQRfdI3MEaJDaotU3aGkKcCpBAbFt6ACeeJhHxOIrdJr097gqWo3n6//1iO7uenXEMnScN&#10;cimAIdXedtRoOHx/LJ6AhWjImt4TarhggG15e1OY3PqJdnjex4alEAq50dDGOOSch7pFZ8LSD0jp&#10;d/SjMzGdY8PtaKYU7nr+KMSGO9NRamjNgO8t1j/7k9Nw/Joe1s9T9RkParfavJlOVf6i9f3d/PoC&#10;LOIc/2C46id1KJNT5U9kA+s1LGQmZGI1ZEqmEVdEiRWwSsNaZRJ4WfD/I8pfAAAA//8DAFBLAQIt&#10;ABQABgAIAAAAIQC2gziS/gAAAOEBAAATAAAAAAAAAAAAAAAAAAAAAABbQ29udGVudF9UeXBlc10u&#10;eG1sUEsBAi0AFAAGAAgAAAAhADj9If/WAAAAlAEAAAsAAAAAAAAAAAAAAAAALwEAAF9yZWxzLy5y&#10;ZWxzUEsBAi0AFAAGAAgAAAAhAOx9V6IlAgAAJQQAAA4AAAAAAAAAAAAAAAAALgIAAGRycy9lMm9E&#10;b2MueG1sUEsBAi0AFAAGAAgAAAAhAHBXk5HgAAAADAEAAA8AAAAAAAAAAAAAAAAAfwQAAGRycy9k&#10;b3ducmV2LnhtbFBLBQYAAAAABAAEAPMAAACMBQAAAAA=&#10;" stroked="f">
                <v:textbox>
                  <w:txbxContent>
                    <w:p w:rsidR="00CD1BAC" w:rsidRDefault="00CD1BAC" w:rsidP="00CD1BA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Location: </w:t>
                      </w:r>
                    </w:p>
                    <w:p w:rsidR="00CD1BAC" w:rsidRPr="00CD1BAC" w:rsidRDefault="00CD1BAC" w:rsidP="00CD1BAC">
                      <w:r w:rsidRPr="00CD1BAC">
                        <w:t xml:space="preserve">Where is the location? </w:t>
                      </w:r>
                    </w:p>
                    <w:p w:rsidR="00CD1BAC" w:rsidRPr="00CD1BAC" w:rsidRDefault="00CD1BAC" w:rsidP="00CD1BAC">
                      <w:r w:rsidRPr="00CD1BAC">
                        <w:t xml:space="preserve">Why is the character there? </w:t>
                      </w:r>
                    </w:p>
                    <w:p w:rsidR="00CD1BAC" w:rsidRPr="00CD1BAC" w:rsidRDefault="00CD1BAC" w:rsidP="00CD1BAC">
                      <w:r w:rsidRPr="00CD1BAC">
                        <w:t>Who lives there?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1BAC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3E512E3" wp14:editId="06124983">
            <wp:simplePos x="0" y="0"/>
            <wp:positionH relativeFrom="margin">
              <wp:posOffset>4508561</wp:posOffset>
            </wp:positionH>
            <wp:positionV relativeFrom="paragraph">
              <wp:posOffset>267144</wp:posOffset>
            </wp:positionV>
            <wp:extent cx="1639672" cy="1090670"/>
            <wp:effectExtent l="0" t="0" r="0" b="0"/>
            <wp:wrapNone/>
            <wp:docPr id="9" name="Picture 9" descr="21 slightly modified everyday objects that will blow your m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 slightly modified everyday objects that will blow your mi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72" cy="109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BAC" w:rsidRPr="00AE2E13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7316FF" wp14:editId="19460ABB">
                <wp:simplePos x="0" y="0"/>
                <wp:positionH relativeFrom="margin">
                  <wp:posOffset>4559743</wp:posOffset>
                </wp:positionH>
                <wp:positionV relativeFrom="paragraph">
                  <wp:posOffset>1501385</wp:posOffset>
                </wp:positionV>
                <wp:extent cx="1460768" cy="466725"/>
                <wp:effectExtent l="0" t="0" r="2540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768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E13" w:rsidRDefault="00AE2E13" w:rsidP="00AE2E13">
                            <w:r>
                              <w:rPr>
                                <w:b/>
                                <w:u w:val="single"/>
                              </w:rPr>
                              <w:t>Object</w:t>
                            </w:r>
                            <w:r w:rsidRPr="00AE2E13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CD1BAC" w:rsidRPr="00CD1BAC">
                              <w:t>A pair of one eyed glasses.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316FF" id="_x0000_s1040" type="#_x0000_t202" style="position:absolute;margin-left:359.05pt;margin-top:118.2pt;width:115pt;height:3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JZIgIAAEsEAAAOAAAAZHJzL2Uyb0RvYy54bWysVNtu2zAMfR+wfxD0vtgJclmNOEWXLsOA&#10;7gK0+wBalmNhsqhJSuzu60fJaZpdsIdhfhBEiTo8PCS9vh46zY7SeYWm5NNJzpk0Amtl9iX/8rB7&#10;9ZozH8DUoNHIkj9Kz683L1+se1vIGbaoa+kYgRhf9LbkbQi2yDIvWtmBn6CVhi4bdB0EMt0+qx30&#10;hN7pbJbny6xHV1uHQnpPp7fjJd8k/KaRInxqGi8D0yUnbiGtLq1VXLPNGoq9A9sqcaIB/8CiA2Uo&#10;6BnqFgKwg1O/QXVKOPTYhInALsOmUUKmHCibaf5LNvctWJlyIXG8Pcvk/x+s+Hj87JiqS06FMtBR&#10;iR7kENgbHNgsqtNbX5DTvSW3MNAxVTll6u0diq+eGdy2YPbyxjnsWwk1sZvGl9nF0xHHR5Cq/4A1&#10;hYFDwAQ0NK6L0pEYjNCpSo/nykQqIoacL/PVkigKupsvl6vZIoWA4um1dT68k9ixuCm5o8ondDje&#10;+RDZQPHkEoN51KreKa2T4fbVVjt2BOqSXfpO6D+5acP6kl8tKPbfIfL0/QmiU4HaXauO9D47QRFl&#10;e2vq1IwBlB73RFmbk45RulHEMFRDKlgSOWpcYf1Iwjocu5umkTYtuu+c9dTZJfffDuAkZ/q9oeJc&#10;TefzOArJmC9WMzLc5U11eQNGEFTJA2fjdhvS+EQFDN5QERuV9H1mcqJMHZtkP01XHIlLO3k9/wM2&#10;PwAAAP//AwBQSwMEFAAGAAgAAAAhAGIvvvXhAAAACwEAAA8AAABkcnMvZG93bnJldi54bWxMj8FO&#10;wzAMhu9IvENkJC6IpV2rri11J4QEgtsY07hmTdZWJE5psq68PdkJjrY//f7+aj0bzSY1ut4SQryI&#10;gClqrOypRdh9PN/nwJwXJIW2pBB+lIN1fX1ViVLaM72raetbFkLIlQKh834oOXdNp4xwCzsoCrej&#10;HY3wYRxbLkdxDuFG82UUZdyInsKHTgzqqVPN1/ZkEPL0dfp0b8lm32RHXfi71fTyPSLe3syPD8C8&#10;mv0fDBf9oA51cDrYE0nHNMIqzuOAIiyTLAUWiCK9bA4ISVQUwOuK/+9Q/wIAAP//AwBQSwECLQAU&#10;AAYACAAAACEAtoM4kv4AAADhAQAAEwAAAAAAAAAAAAAAAAAAAAAAW0NvbnRlbnRfVHlwZXNdLnht&#10;bFBLAQItABQABgAIAAAAIQA4/SH/1gAAAJQBAAALAAAAAAAAAAAAAAAAAC8BAABfcmVscy8ucmVs&#10;c1BLAQItABQABgAIAAAAIQAiRZJZIgIAAEsEAAAOAAAAAAAAAAAAAAAAAC4CAABkcnMvZTJvRG9j&#10;LnhtbFBLAQItABQABgAIAAAAIQBiL7714QAAAAsBAAAPAAAAAAAAAAAAAAAAAHwEAABkcnMvZG93&#10;bnJldi54bWxQSwUGAAAAAAQABADzAAAAigUAAAAA&#10;">
                <v:textbox>
                  <w:txbxContent>
                    <w:p w:rsidR="00AE2E13" w:rsidRDefault="00AE2E13" w:rsidP="00AE2E13">
                      <w:r>
                        <w:rPr>
                          <w:b/>
                          <w:u w:val="single"/>
                        </w:rPr>
                        <w:t>Object</w:t>
                      </w:r>
                      <w:r w:rsidRPr="00AE2E13">
                        <w:rPr>
                          <w:b/>
                          <w:u w:val="single"/>
                        </w:rPr>
                        <w:t>:</w:t>
                      </w:r>
                      <w:r>
                        <w:t xml:space="preserve"> </w:t>
                      </w:r>
                      <w:r w:rsidR="00CD1BAC" w:rsidRPr="00CD1BAC">
                        <w:t>A pair of one eyed glasses.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1BAC" w:rsidRPr="00AE2E13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2128038</wp:posOffset>
                </wp:positionH>
                <wp:positionV relativeFrom="paragraph">
                  <wp:posOffset>1699864</wp:posOffset>
                </wp:positionV>
                <wp:extent cx="1908313" cy="314325"/>
                <wp:effectExtent l="0" t="0" r="158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313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E13" w:rsidRDefault="00AE2E13">
                            <w:r w:rsidRPr="00AE2E13">
                              <w:rPr>
                                <w:b/>
                                <w:u w:val="single"/>
                              </w:rPr>
                              <w:t>Character:</w:t>
                            </w:r>
                            <w:r>
                              <w:t xml:space="preserve"> </w:t>
                            </w:r>
                            <w:r w:rsidR="00CD1BAC">
                              <w:t>A tattooed 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67.55pt;margin-top:133.85pt;width:150.2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MdIwIAAEYEAAAOAAAAZHJzL2Uyb0RvYy54bWysU9tu2zAMfR+wfxD0vviSZE2MOEWXLsOA&#10;7gK0+wBZlmNhkuhJSuzu60vJbpZdsIdhfhBEkzokzyE314NW5CSsk2BKms1SSoThUEtzKOmXh/2r&#10;FSXOM1MzBUaU9FE4er19+WLTd4XIoQVVC0sQxLii70raet8VSeJ4KzRzM+iEQWcDVjOPpj0ktWU9&#10;omuV5Gn6OunB1p0FLpzDv7ejk24jftMI7j81jROeqJJibT6eNp5VOJPthhUHy7pW8qkM9g9VaCYN&#10;Jj1D3TLPyNHK36C05BYcNH7GQSfQNJKL2AN2k6W/dHPfsk7EXpAc151pcv8Pln88fbZE1iXNsytK&#10;DNMo0oMYPHkDA8kDP33nCgy77zDQD/gbdY69uu4O+FdHDOxaZg7ixlroW8FqrC8LL5OLpyOOCyBV&#10;/wFqTMOOHiLQ0FgdyEM6CKKjTo9nbUIpPKRcp6t5NqeEo2+eLeb5MqZgxfPrzjr/ToAm4VJSi9pH&#10;dHa6cz5Uw4rnkJDMgZL1XioVDXuodsqSE8M52cdvQv8pTBnSl3S9xNx/h0jj9ycILT0OvJK6pKtz&#10;ECsCbW9NHcfRM6nGO5aszMRjoG4k0Q/VMOlSQf2IjFoYBxsXES8t2O+U9DjUJXXfjswKStR7g6qs&#10;s8UibEE0FsurHA176akuPcxwhCqpp2S87nzcnNC6gRtUr5GR2CDzWMlUKw5r5HtarLANl3aM+rH+&#10;2ycAAAD//wMAUEsDBBQABgAIAAAAIQDXfR4U4QAAAAsBAAAPAAAAZHJzL2Rvd25yZXYueG1sTI/L&#10;TsMwEEX3SPyDNUhsEHUe1CkhToWQQLCDtoKtm7hJhD0OtpuGv2dYwXJ0j+49U61na9ikfRgcSkgX&#10;CTCNjWsH7CTsto/XK2AhKmyVcaglfOsA6/r8rFJl6074pqdN7BiVYCiVhD7GseQ8NL22KizcqJGy&#10;g/NWRTp9x1uvTlRuDc+SRHCrBqSFXo36odfN5+ZoJaxunqeP8JK/vjfiYG7jVTE9fXkpLy/m+ztg&#10;Uc/xD4ZffVKHmpz27ohtYEZCni9TQiVkoiiAESHypQC2pygtMuB1xf//UP8AAAD//wMAUEsBAi0A&#10;FAAGAAgAAAAhALaDOJL+AAAA4QEAABMAAAAAAAAAAAAAAAAAAAAAAFtDb250ZW50X1R5cGVzXS54&#10;bWxQSwECLQAUAAYACAAAACEAOP0h/9YAAACUAQAACwAAAAAAAAAAAAAAAAAvAQAAX3JlbHMvLnJl&#10;bHNQSwECLQAUAAYACAAAACEAVUQjHSMCAABGBAAADgAAAAAAAAAAAAAAAAAuAgAAZHJzL2Uyb0Rv&#10;Yy54bWxQSwECLQAUAAYACAAAACEA130eFOEAAAALAQAADwAAAAAAAAAAAAAAAAB9BAAAZHJzL2Rv&#10;d25yZXYueG1sUEsFBgAAAAAEAAQA8wAAAIsFAAAAAA==&#10;">
                <v:textbox>
                  <w:txbxContent>
                    <w:p w:rsidR="00AE2E13" w:rsidRDefault="00AE2E13">
                      <w:r w:rsidRPr="00AE2E13">
                        <w:rPr>
                          <w:b/>
                          <w:u w:val="single"/>
                        </w:rPr>
                        <w:t>Character:</w:t>
                      </w:r>
                      <w:r>
                        <w:t xml:space="preserve"> </w:t>
                      </w:r>
                      <w:r w:rsidR="00CD1BAC">
                        <w:t>A tattooed man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1BAC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3658D7C" wp14:editId="59F19CF2">
            <wp:simplePos x="0" y="0"/>
            <wp:positionH relativeFrom="margin">
              <wp:posOffset>2291478</wp:posOffset>
            </wp:positionH>
            <wp:positionV relativeFrom="paragraph">
              <wp:posOffset>101554</wp:posOffset>
            </wp:positionV>
            <wp:extent cx="1542361" cy="149035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7" r="20459"/>
                    <a:stretch/>
                  </pic:blipFill>
                  <pic:spPr bwMode="auto">
                    <a:xfrm>
                      <a:off x="0" y="0"/>
                      <a:ext cx="1542361" cy="149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BAC" w:rsidRPr="00AE2E13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2806D0" wp14:editId="249A14D5">
                <wp:simplePos x="0" y="0"/>
                <wp:positionH relativeFrom="page">
                  <wp:posOffset>492324</wp:posOffset>
                </wp:positionH>
                <wp:positionV relativeFrom="paragraph">
                  <wp:posOffset>1474294</wp:posOffset>
                </wp:positionV>
                <wp:extent cx="1857375" cy="4667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BAC" w:rsidRDefault="00CD1BAC" w:rsidP="00CD1BAC">
                            <w:r>
                              <w:rPr>
                                <w:b/>
                                <w:u w:val="single"/>
                              </w:rPr>
                              <w:t>Location</w:t>
                            </w:r>
                            <w:r w:rsidRPr="00AE2E13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CD1BAC">
                              <w:t>A house in the middle of a lake.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806D0" id="_x0000_s1042" type="#_x0000_t202" style="position:absolute;margin-left:38.75pt;margin-top:116.1pt;width:146.25pt;height: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XXIwIAAEsEAAAOAAAAZHJzL2Uyb0RvYy54bWysVNtu2zAMfR+wfxD0vjhJc6sRp+jSZRjQ&#10;XYB2H0DLcixMEj1Jid19/Sg5TYNt2MMwPwiiRB0eHpJe3/RGs6N0XqEt+GQ05kxagZWy+4J/fdy9&#10;WXHmA9gKNFpZ8Cfp+c3m9at11+Zyig3qSjpGINbnXVvwJoQ2zzIvGmnAj7CVli5rdAYCmW6fVQ46&#10;Qjc6m47Hi6xDV7UOhfSeTu+GS75J+HUtRfhc114GpgtO3EJaXVrLuGabNeR7B22jxIkG/AMLA8pS&#10;0DPUHQRgB6d+gzJKOPRYh5FAk2FdKyFTDpTNZPxLNg8NtDLlQuL49iyT/3+w4tPxi2OqotpxZsFQ&#10;iR5lH9hb7Nk0qtO1Pienh5bcQk/H0TNm6tt7FN88s7htwO7lrXPYNRIqYjeJL7OLpwOOjyBl9xEr&#10;CgOHgAmor52JgCQGI3Sq0tO5MpGKiCFX8+XVcs6ZoLvZYrGczlMIyJ9ft86H9xINi5uCO6p8Qofj&#10;vQ+RDeTPLok9alXtlNbJcPtyqx07AnXJLn0ndH/ppi3rCn49p9h/hxin708QRgVqd61MwVdnJ8ij&#10;bO9slZoxgNLDnihre9IxSjeIGPqyTwW7igGixiVWTySsw6G7aRpp06D7wVlHnV1w//0ATnKmP1gq&#10;zvVkNoujkIzZfDklw13elJc3YAVBFTxwNmy3IY1PVMDiLRWxVknfFyYnytSxSfbTdMWRuLST18s/&#10;YPMTAAD//wMAUEsDBBQABgAIAAAAIQCY791Z4AAAAAoBAAAPAAAAZHJzL2Rvd25yZXYueG1sTI/B&#10;TsMwDIbvSLxDZCQuaEto2TJK0wkhgdgNNgTXrMnaisYpSdaVt8ec4GbLn35/f7meXM9GG2LnUcH1&#10;XACzWHvTYaPgbfc4WwGLSaPRvUer4NtGWFfnZ6UujD/hqx23qWEUgrHQCtqUhoLzWLfW6Tj3g0W6&#10;HXxwOtEaGm6CPlG463kmxJI73SF9aPVgH1pbf26PTsHq5nn8iJv85b1eHvrbdCXHp6+g1OXFdH8H&#10;LNkp/cHwq0/qUJHT3h/RRNYrkHJBpIIszzJgBORSULk9DWIhgVcl/1+h+gEAAP//AwBQSwECLQAU&#10;AAYACAAAACEAtoM4kv4AAADhAQAAEwAAAAAAAAAAAAAAAAAAAAAAW0NvbnRlbnRfVHlwZXNdLnht&#10;bFBLAQItABQABgAIAAAAIQA4/SH/1gAAAJQBAAALAAAAAAAAAAAAAAAAAC8BAABfcmVscy8ucmVs&#10;c1BLAQItABQABgAIAAAAIQCtabXXIwIAAEsEAAAOAAAAAAAAAAAAAAAAAC4CAABkcnMvZTJvRG9j&#10;LnhtbFBLAQItABQABgAIAAAAIQCY791Z4AAAAAoBAAAPAAAAAAAAAAAAAAAAAH0EAABkcnMvZG93&#10;bnJldi54bWxQSwUGAAAAAAQABADzAAAAigUAAAAA&#10;">
                <v:textbox>
                  <w:txbxContent>
                    <w:p w:rsidR="00CD1BAC" w:rsidRDefault="00CD1BAC" w:rsidP="00CD1BAC">
                      <w:r>
                        <w:rPr>
                          <w:b/>
                          <w:u w:val="single"/>
                        </w:rPr>
                        <w:t>Location</w:t>
                      </w:r>
                      <w:r w:rsidRPr="00AE2E13">
                        <w:rPr>
                          <w:b/>
                          <w:u w:val="single"/>
                        </w:rPr>
                        <w:t>:</w:t>
                      </w:r>
                      <w:r>
                        <w:t xml:space="preserve"> </w:t>
                      </w:r>
                      <w:r w:rsidRPr="00CD1BAC">
                        <w:t>A house in the middle of a lake.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D1BAC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B489536" wp14:editId="7A90E918">
            <wp:simplePos x="0" y="0"/>
            <wp:positionH relativeFrom="margin">
              <wp:posOffset>-539827</wp:posOffset>
            </wp:positionH>
            <wp:positionV relativeFrom="paragraph">
              <wp:posOffset>36594</wp:posOffset>
            </wp:positionV>
            <wp:extent cx="2115238" cy="1322024"/>
            <wp:effectExtent l="0" t="0" r="0" b="0"/>
            <wp:wrapNone/>
            <wp:docPr id="3" name="Picture 3" descr="The Best Places to Explore on Your Perth Itinerary | LesterL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est Places to Explore on Your Perth Itinerary | LesterLo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85" cy="132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E13" w:rsidRPr="00AE2E13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DEEF4F" wp14:editId="3F8FAAA7">
                <wp:simplePos x="0" y="0"/>
                <wp:positionH relativeFrom="page">
                  <wp:posOffset>8467725</wp:posOffset>
                </wp:positionH>
                <wp:positionV relativeFrom="paragraph">
                  <wp:posOffset>194945</wp:posOffset>
                </wp:positionV>
                <wp:extent cx="1857375" cy="3143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E13" w:rsidRDefault="00AE2E13" w:rsidP="00AE2E13">
                            <w:r>
                              <w:rPr>
                                <w:b/>
                                <w:u w:val="single"/>
                              </w:rPr>
                              <w:t>Location</w:t>
                            </w:r>
                            <w:r w:rsidRPr="00AE2E13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t xml:space="preserve"> A run down castle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EEF4F" id="_x0000_s1043" type="#_x0000_t202" style="position:absolute;margin-left:666.75pt;margin-top:15.35pt;width:146.2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RPIwIAAEsEAAAOAAAAZHJzL2Uyb0RvYy54bWysVNtu2zAMfR+wfxD0vjjXNjXiFF26DAO6&#10;C9DuA2hZjoVJoicpsbOvHyWnWXbBHob5QRAl6pA8h/TqtjeaHaTzCm3BJ6MxZ9IKrJTdFfzz0/bV&#10;kjMfwFag0cqCH6Xnt+uXL1Zdm8spNqgr6RiBWJ93bcGbENo8y7xopAE/wlZauqzRGQhkul1WOegI&#10;3ehsOh5fZR26qnUopPd0ej9c8nXCr2spwse69jIwXXDKLaTVpbWMa7ZeQb5z0DZKnNKAf8jCgLIU&#10;9Ax1DwHY3qnfoIwSDj3WYSTQZFjXSshUA1UzGf9SzWMDrUy1EDm+PdPk/x+s+HD45JiqCn7FmQVD&#10;Ej3JPrDX2LNpZKdrfU5Ojy25hZ6OSeVUqW8fUHzxzOKmAbuTd85h10ioKLtJfJldPB1wfAQpu/dY&#10;URjYB0xAfe1MpI7IYIROKh3PysRURAy5XFzPrhecCbqbTeaz6SKFgPz5det8eCvRsLgpuCPlEzoc&#10;HnyI2UD+7BKDedSq2iqtk+F25UY7dgDqkm36Tug/uWnLuoLfLCj23yHG6fsThFGB2l0rU/Dl2Qny&#10;SNsbW6VmDKD0sKeUtT3xGKkbSAx92SfBzvKUWB2JWIdDd9M00qZB942zjjq74P7rHpzkTL+zJM7N&#10;ZD6Po5CM+eJ6Soa7vCkvb8AKgip44GzYbkIan8iAxTsSsVaJ36j2kMkpZerYRPtpuuJIXNrJ68c/&#10;YP0dAAD//wMAUEsDBBQABgAIAAAAIQDrvz4y4AAAAAsBAAAPAAAAZHJzL2Rvd25yZXYueG1sTI/L&#10;TsMwEEX3SPyDNUhsUGuTQFpCnAohgegOWgRbN54mEX4E203D3zNdwfJqrs6cW60ma9iIIfbeSbie&#10;C2DoGq9710p43z7NlsBiUk4r4x1K+MEIq/r8rFKl9kf3huMmtYwgLpZKQpfSUHIemw6tinM/oKPb&#10;3gerEsXQch3UkeDW8EyIglvVO/rQqQEfO2y+NgcrYXnzMn7Gdf760RR7c5euFuPzd5Dy8mJ6uAeW&#10;cEp/ZTjpkzrU5LTzB6cjM5TzPL+lroRcLICdGkVW0Lwd8UUGvK74/w31LwAAAP//AwBQSwECLQAU&#10;AAYACAAAACEAtoM4kv4AAADhAQAAEwAAAAAAAAAAAAAAAAAAAAAAW0NvbnRlbnRfVHlwZXNdLnht&#10;bFBLAQItABQABgAIAAAAIQA4/SH/1gAAAJQBAAALAAAAAAAAAAAAAAAAAC8BAABfcmVscy8ucmVs&#10;c1BLAQItABQABgAIAAAAIQC5zhRPIwIAAEsEAAAOAAAAAAAAAAAAAAAAAC4CAABkcnMvZTJvRG9j&#10;LnhtbFBLAQItABQABgAIAAAAIQDrvz4y4AAAAAsBAAAPAAAAAAAAAAAAAAAAAH0EAABkcnMvZG93&#10;bnJldi54bWxQSwUGAAAAAAQABADzAAAAigUAAAAA&#10;">
                <v:textbox>
                  <w:txbxContent>
                    <w:p w:rsidR="00AE2E13" w:rsidRDefault="00AE2E13" w:rsidP="00AE2E13">
                      <w:r>
                        <w:rPr>
                          <w:b/>
                          <w:u w:val="single"/>
                        </w:rPr>
                        <w:t>Location</w:t>
                      </w:r>
                      <w:r w:rsidRPr="00AE2E13">
                        <w:rPr>
                          <w:b/>
                          <w:u w:val="single"/>
                        </w:rPr>
                        <w:t>:</w:t>
                      </w:r>
                      <w:r>
                        <w:t xml:space="preserve"> A run down castle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2E13">
        <w:br w:type="page"/>
      </w:r>
    </w:p>
    <w:p w:rsidR="00AE2E13" w:rsidRDefault="00AE2E13"/>
    <w:p w:rsidR="00AE2E13" w:rsidRDefault="00CD1BAC" w:rsidP="00AE2E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-496958</wp:posOffset>
                </wp:positionH>
                <wp:positionV relativeFrom="paragraph">
                  <wp:posOffset>141633</wp:posOffset>
                </wp:positionV>
                <wp:extent cx="6559827" cy="19878"/>
                <wp:effectExtent l="0" t="0" r="31750" b="374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7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D9744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5pt,11.15pt" to="47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ovugEAAL0DAAAOAAAAZHJzL2Uyb0RvYy54bWysU8GO0zAQvSPxD5bvNEml3e1GTffQFVwQ&#10;VCx8gNexGwvbY41Nk/49YzfNIkAIIS6O7Zn3Zt7zZPswOctOCqMB3/FmVXOmvITe+GPHv3x++2bD&#10;WUzC98KCVx0/q8gfdq9fbcfQqjUMYHuFjEh8bMfQ8SGl0FZVlINyIq4gKE9BDehEoiMeqx7FSOzO&#10;Vuu6vq1GwD4gSBUj3T5egnxX+LVWMn3UOqrEbMept1RWLOtzXqvdVrRHFGEwcm5D/EMXThhPRReq&#10;R5EE+4bmFypnJEIEnVYSXAVaG6mKBlLT1D+peRpEUEULmRPDYlP8f7Tyw+mAzPT0dmSPF47e6Cmh&#10;MMchsT14Tw4CMgqSU2OILQH2/oDzKYYDZtmTRpe/JIhNxd3z4q6aEpN0eXtzc79Z33EmKdbcb+42&#10;mbN6AQeM6Z0Cx/Km49b4LF604vQ+pkvqNYVwuZlL+bJLZ6tysvWflCZBVLAp6DJKam+RnQQNQf+1&#10;mcuWzAzRxtoFVP8ZNOdmmCrj9bfAJbtUBJ8WoDMe8HdV03RtVV/yr6ovWrPsZ+jP5TGKHTQjxdB5&#10;nvMQ/ngu8Je/bvcdAAD//wMAUEsDBBQABgAIAAAAIQDGpQXl3wAAAAkBAAAPAAAAZHJzL2Rvd25y&#10;ZXYueG1sTI9NT8MwDIbvSPyHyEjctpSyL0rTaZqEEBfEOrhnjZcW8lElaVf+PeYEJ8v2o9ePy+1k&#10;DRsxxM47AXfzDBi6xqvOaQHvx6fZBlhM0ilpvEMB3xhhW11flbJQ/uIOONZJMwpxsZAC2pT6gvPY&#10;tGhlnPseHe3OPliZqA2aqyAvFG4Nz7Nsxa3sHF1oZY/7FpuverACzEsYP/Re7+LwfFjVn2/n/PU4&#10;CnF7M+0egSWc0h8Mv/qkDhU5nfzgVGRGwGy9uSdUQJ5TJeBhuVgDO9FguQBelfz/B9UPAAAA//8D&#10;AFBLAQItABQABgAIAAAAIQC2gziS/gAAAOEBAAATAAAAAAAAAAAAAAAAAAAAAABbQ29udGVudF9U&#10;eXBlc10ueG1sUEsBAi0AFAAGAAgAAAAhADj9If/WAAAAlAEAAAsAAAAAAAAAAAAAAAAALwEAAF9y&#10;ZWxzLy5yZWxzUEsBAi0AFAAGAAgAAAAhAJJp6i+6AQAAvQMAAA4AAAAAAAAAAAAAAAAALgIAAGRy&#10;cy9lMm9Eb2MueG1sUEsBAi0AFAAGAAgAAAAhAMalBeX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CD1BAC" w:rsidRDefault="00CD1BAC" w:rsidP="00CD1BAC"/>
    <w:p w:rsidR="00CD1BAC" w:rsidRDefault="00CD1BAC" w:rsidP="00CD1B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F68CC2" wp14:editId="0D82A4A7">
                <wp:simplePos x="0" y="0"/>
                <wp:positionH relativeFrom="column">
                  <wp:posOffset>-496958</wp:posOffset>
                </wp:positionH>
                <wp:positionV relativeFrom="paragraph">
                  <wp:posOffset>141633</wp:posOffset>
                </wp:positionV>
                <wp:extent cx="6559827" cy="19878"/>
                <wp:effectExtent l="0" t="0" r="31750" b="374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7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0EFC0"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5pt,11.15pt" to="47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YXuwEAAL0DAAAOAAAAZHJzL2Uyb0RvYy54bWysU02P0zAQvSPxHyzfaZJKu9uNmu6hK7gg&#10;qFj4AV5n3Fj4S2PTpP+esZtmESCEEBfH9sx7M+95sn2YrGEnwKi963izqjkDJ32v3bHjXz6/fbPh&#10;LCbhemG8g46fIfKH3etX2zG0sPaDNz0gIxIX2zF0fEgptFUV5QBWxJUP4CioPFqR6IjHqkcxErs1&#10;1bqub6vRYx/QS4iRbh8vQb4r/EqBTB+VipCY6Tj1lsqKZX3Oa7XbivaIIgxazm2If+jCCu2o6EL1&#10;KJJg31D/QmW1RB+9SivpbeWV0hKKBlLT1D+peRpEgKKFzIlhsSn+P1r54XRApnt6uzVnTlh6o6eE&#10;Qh+HxPbeOXLQI6MgOTWG2BJg7w44n2I4YJY9KbT5S4LYVNw9L+7ClJiky9ubm/vN+o4zSbHmfnO3&#10;yZzVCzhgTO/AW5Y3HTfaZfGiFaf3MV1SrymEy81cypddOhvIycZ9AkWCqGBT0GWUYG+QnQQNQf+1&#10;mcuWzAxR2pgFVP8ZNOdmGJTx+lvgkl0qepcWoNXO4++qpunaqrrkX1VftGbZz74/l8codtCMFEPn&#10;ec5D+OO5wF/+ut13AAAA//8DAFBLAwQUAAYACAAAACEAxqUF5d8AAAAJAQAADwAAAGRycy9kb3du&#10;cmV2LnhtbEyPTU/DMAyG70j8h8hI3LaUsi9K02mahBAXxDq4Z42XFvJRJWlX/j3mBCfL9qPXj8vt&#10;ZA0bMcTOOwF38wwYusarzmkB78en2QZYTNIpabxDAd8YYVtdX5WyUP7iDjjWSTMKcbGQAtqU+oLz&#10;2LRoZZz7Hh3tzj5YmagNmqsgLxRuDc+zbMWt7BxdaGWP+xabr3qwAsxLGD/0Xu/i8HxY1Z9v5/z1&#10;OApxezPtHoElnNIfDL/6pA4VOZ384FRkRsBsvbknVECeUyXgYblYAzvRYLkAXpX8/wfVDwAAAP//&#10;AwBQSwECLQAUAAYACAAAACEAtoM4kv4AAADhAQAAEwAAAAAAAAAAAAAAAAAAAAAAW0NvbnRlbnRf&#10;VHlwZXNdLnhtbFBLAQItABQABgAIAAAAIQA4/SH/1gAAAJQBAAALAAAAAAAAAAAAAAAAAC8BAABf&#10;cmVscy8ucmVsc1BLAQItABQABgAIAAAAIQBXPxYXuwEAAL0DAAAOAAAAAAAAAAAAAAAAAC4CAABk&#10;cnMvZTJvRG9jLnhtbFBLAQItABQABgAIAAAAIQDGpQXl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CD1BAC" w:rsidRDefault="00CD1BAC" w:rsidP="00CD1BAC"/>
    <w:p w:rsidR="00CD1BAC" w:rsidRDefault="00CD1BAC" w:rsidP="00CD1B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F68CC2" wp14:editId="0D82A4A7">
                <wp:simplePos x="0" y="0"/>
                <wp:positionH relativeFrom="column">
                  <wp:posOffset>-496958</wp:posOffset>
                </wp:positionH>
                <wp:positionV relativeFrom="paragraph">
                  <wp:posOffset>141633</wp:posOffset>
                </wp:positionV>
                <wp:extent cx="6559827" cy="19878"/>
                <wp:effectExtent l="0" t="0" r="31750" b="374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7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46001"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5pt,11.15pt" to="47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9DmvAEAAL0DAAAOAAAAZHJzL2Uyb0RvYy54bWysU8Fu2zAMvQ/YPwi6L3YytE2NOD2k2C7D&#10;FqzdB6iyFAuTRIHSEufvR8mOO2zDUBS7yJLI98j3RG/uBmfZUWE04Fu+XNScKS+hM/7Q8m+PH96t&#10;OYtJ+E5Y8KrlZxX53fbtm80pNGoFPdhOISMSH5tTaHmfUmiqKspeOREXEJSnoAZ0ItERD1WH4kTs&#10;zlarur6uToBdQJAqRrq9H4N8W/i1VjJ90TqqxGzLqbdUVizrU16r7UY0BxShN3JqQ7yiCyeMp6Iz&#10;1b1Igv1A8weVMxIhgk4LCa4CrY1URQOpWda/qXnoRVBFC5kTw2xT/H+08vNxj8x09HbvOfPC0Rs9&#10;JBTm0Ce2A+/JQUBGQXLqFGJDgJ3f43SKYY9Z9qDR5S8JYkNx9zy7q4bEJF1eX13drlc3nEmKLW/X&#10;N+vMWT2DA8b0UYFjedNya3wWLxpx/BTTmHpJIVxuZixfdulsVU62/qvSJIgKLgu6jJLaWWRHQUPQ&#10;fV9OZUtmhmhj7Qyq/w2acjNMlfF6KXDOLhXBpxnojAf8W9U0XFrVY/5F9ag1y36C7lweo9hBM1IM&#10;neY5D+Gv5wJ//uu2PwEAAP//AwBQSwMEFAAGAAgAAAAhAMalBeXfAAAACQEAAA8AAABkcnMvZG93&#10;bnJldi54bWxMj01PwzAMhu9I/IfISNy2lLIvStNpmoQQF8Q6uGeNlxbyUSVpV/495gQny/aj14/L&#10;7WQNGzHEzjsBd/MMGLrGq85pAe/Hp9kGWEzSKWm8QwHfGGFbXV+VslD+4g441kkzCnGxkALalPqC&#10;89i0aGWc+x4d7c4+WJmoDZqrIC8Ubg3Ps2zFrewcXWhlj/sWm696sALMSxg/9F7v4vB8WNWfb+f8&#10;9TgKcXsz7R6BJZzSHwy/+qQOFTmd/OBUZEbAbL25J1RAnlMl4GG5WAM70WC5AF6V/P8H1Q8AAAD/&#10;/wMAUEsBAi0AFAAGAAgAAAAhALaDOJL+AAAA4QEAABMAAAAAAAAAAAAAAAAAAAAAAFtDb250ZW50&#10;X1R5cGVzXS54bWxQSwECLQAUAAYACAAAACEAOP0h/9YAAACUAQAACwAAAAAAAAAAAAAAAAAvAQAA&#10;X3JlbHMvLnJlbHNQSwECLQAUAAYACAAAACEAFZfQ5rwBAAC9AwAADgAAAAAAAAAAAAAAAAAuAgAA&#10;ZHJzL2Uyb0RvYy54bWxQSwECLQAUAAYACAAAACEAxqUF5d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CD1BAC" w:rsidRDefault="00CD1BAC" w:rsidP="00CD1BAC"/>
    <w:p w:rsidR="00CD1BAC" w:rsidRDefault="00CD1BAC" w:rsidP="00CD1B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F68CC2" wp14:editId="0D82A4A7">
                <wp:simplePos x="0" y="0"/>
                <wp:positionH relativeFrom="column">
                  <wp:posOffset>-496958</wp:posOffset>
                </wp:positionH>
                <wp:positionV relativeFrom="paragraph">
                  <wp:posOffset>141633</wp:posOffset>
                </wp:positionV>
                <wp:extent cx="6559827" cy="19878"/>
                <wp:effectExtent l="0" t="0" r="31750" b="3746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7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65A11"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5pt,11.15pt" to="47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JevAEAAL0DAAAOAAAAZHJzL2Uyb0RvYy54bWysU8Fu2zAMvQ/YPwi6L3aCtU2NOD2k2C7D&#10;FqzdB6iyFAuTRIHSEufvR8mOO2zDUBS7yJLI98j3RG/uBmfZUWE04Fu+XNScKS+hM/7Q8m+PH96t&#10;OYtJ+E5Y8KrlZxX53fbtm80pNGoFPdhOISMSH5tTaHmfUmiqKspeOREXEJSnoAZ0ItERD1WH4kTs&#10;zlarur6uToBdQJAqRrq9H4N8W/i1VjJ90TqqxGzLqbdUVizrU16r7UY0BxShN3JqQ7yiCyeMp6Iz&#10;1b1Igv1A8weVMxIhgk4LCa4CrY1URQOpWda/qXnoRVBFC5kTw2xT/H+08vNxj8x09HbvOfPC0Rs9&#10;JBTm0Ce2A+/JQUBGQXLqFGJDgJ3f43SKYY9Z9qDR5S8JYkNx9zy7q4bEJF1eX13drlc3nEmKLW/X&#10;N+vMWT2DA8b0UYFjedNya3wWLxpx/BTTmHpJIVxuZixfdulsVU62/qvSJIgKLgu6jJLaWWRHQUPQ&#10;fV9OZUtmhmhj7Qyq/w2acjNMlfF6KXDOLhXBpxnojAf8W9U0XFrVY/5F9ag1y36C7lweo9hBM1IM&#10;neY5D+Gv5wJ//uu2PwEAAP//AwBQSwMEFAAGAAgAAAAhAMalBeXfAAAACQEAAA8AAABkcnMvZG93&#10;bnJldi54bWxMj01PwzAMhu9I/IfISNy2lLIvStNpmoQQF8Q6uGeNlxbyUSVpV/495gQny/aj14/L&#10;7WQNGzHEzjsBd/MMGLrGq85pAe/Hp9kGWEzSKWm8QwHfGGFbXV+VslD+4g441kkzCnGxkALalPqC&#10;89i0aGWc+x4d7c4+WJmoDZqrIC8Ubg3Ps2zFrewcXWhlj/sWm696sALMSxg/9F7v4vB8WNWfb+f8&#10;9TgKcXsz7R6BJZzSHwy/+qQOFTmd/OBUZEbAbL25J1RAnlMl4GG5WAM70WC5AF6V/P8H1Q8AAAD/&#10;/wMAUEsBAi0AFAAGAAgAAAAhALaDOJL+AAAA4QEAABMAAAAAAAAAAAAAAAAAAAAAAFtDb250ZW50&#10;X1R5cGVzXS54bWxQSwECLQAUAAYACAAAACEAOP0h/9YAAACUAQAACwAAAAAAAAAAAAAAAAAvAQAA&#10;X3JlbHMvLnJlbHNQSwECLQAUAAYACAAAACEAGMQSXrwBAAC9AwAADgAAAAAAAAAAAAAAAAAuAgAA&#10;ZHJzL2Uyb0RvYy54bWxQSwECLQAUAAYACAAAACEAxqUF5d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CD1BAC" w:rsidRDefault="00CD1BAC" w:rsidP="00CD1BAC"/>
    <w:p w:rsidR="00CD1BAC" w:rsidRDefault="00CD1BAC" w:rsidP="00CD1B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F68CC2" wp14:editId="0D82A4A7">
                <wp:simplePos x="0" y="0"/>
                <wp:positionH relativeFrom="column">
                  <wp:posOffset>-496958</wp:posOffset>
                </wp:positionH>
                <wp:positionV relativeFrom="paragraph">
                  <wp:posOffset>141633</wp:posOffset>
                </wp:positionV>
                <wp:extent cx="6559827" cy="19878"/>
                <wp:effectExtent l="0" t="0" r="31750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7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50339" id="Straight Connector 1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5pt,11.15pt" to="47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SvuwEAAL0DAAAOAAAAZHJzL2Uyb0RvYy54bWysU02P0zAQvSPxHyzfaZJK3e1GTffQFVwQ&#10;VCz8AK8zbiz8pbFp0n/P2G2zCBBarbg4tmfem3nPk839ZA07AkbtXcebRc0ZOOl77Q4d//b1/bs1&#10;ZzEJ1wvjHXT8BJHfb9++2YyhhaUfvOkBGZG42I6h40NKoa2qKAewIi58AEdB5dGKREc8VD2Kkdit&#10;qZZ1fVONHvuAXkKMdPtwDvJt4VcKZPqsVITETMept1RWLOtTXqvtRrQHFGHQ8tKGeEUXVmhHRWeq&#10;B5EE+4H6DyqrJfroVVpIbyuvlJZQNJCapv5NzeMgAhQtZE4Ms03x/9HKT8c9Mt3T2604c8LSGz0m&#10;FPowJLbzzpGDHhkFyakxxJYAO7fHyymGPWbZk0KbvySITcXd0+wuTIlJurxZre7Wy1vOJMWau/Xt&#10;OnNWz+CAMX0Ab1nedNxol8WLVhw/xnROvaYQLjdzLl926WQgJxv3BRQJooJNQZdRgp1BdhQ0BP33&#10;5lK2ZGaI0sbMoPrfoEtuhkEZr5cC5+xS0bs0A612Hv9WNU3XVtU5/6r6rDXLfvL9qTxGsYNmpBh6&#10;mec8hL+eC/z5r9v+BAAA//8DAFBLAwQUAAYACAAAACEAxqUF5d8AAAAJAQAADwAAAGRycy9kb3du&#10;cmV2LnhtbEyPTU/DMAyG70j8h8hI3LaUsi9K02mahBAXxDq4Z42XFvJRJWlX/j3mBCfL9qPXj8vt&#10;ZA0bMcTOOwF38wwYusarzmkB78en2QZYTNIpabxDAd8YYVtdX5WyUP7iDjjWSTMKcbGQAtqU+oLz&#10;2LRoZZz7Hh3tzj5YmagNmqsgLxRuDc+zbMWt7BxdaGWP+xabr3qwAsxLGD/0Xu/i8HxY1Z9v5/z1&#10;OApxezPtHoElnNIfDL/6pA4VOZ384FRkRsBsvbknVECeUyXgYblYAzvRYLkAXpX8/wfVDwAAAP//&#10;AwBQSwECLQAUAAYACAAAACEAtoM4kv4AAADhAQAAEwAAAAAAAAAAAAAAAAAAAAAAW0NvbnRlbnRf&#10;VHlwZXNdLnhtbFBLAQItABQABgAIAAAAIQA4/SH/1gAAAJQBAAALAAAAAAAAAAAAAAAAAC8BAABf&#10;cmVscy8ucmVsc1BLAQItABQABgAIAAAAIQBabNSvuwEAAL0DAAAOAAAAAAAAAAAAAAAAAC4CAABk&#10;cnMvZTJvRG9jLnhtbFBLAQItABQABgAIAAAAIQDGpQXl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CD1BAC" w:rsidRDefault="00CD1BAC" w:rsidP="00CD1BAC"/>
    <w:p w:rsidR="00CD1BAC" w:rsidRDefault="00CD1BAC" w:rsidP="00CD1B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F68CC2" wp14:editId="0D82A4A7">
                <wp:simplePos x="0" y="0"/>
                <wp:positionH relativeFrom="column">
                  <wp:posOffset>-496958</wp:posOffset>
                </wp:positionH>
                <wp:positionV relativeFrom="paragraph">
                  <wp:posOffset>141633</wp:posOffset>
                </wp:positionV>
                <wp:extent cx="6559827" cy="19878"/>
                <wp:effectExtent l="0" t="0" r="31750" b="3746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7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4D813" id="Straight Connector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5pt,11.15pt" to="47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5muwEAAL0DAAAOAAAAZHJzL2Uyb0RvYy54bWysU8GO2yAQvVfqPyDujZ1Im81acfaQVXup&#10;2qjbfgCLIUYFBg00cf6+A3a8VVtVq1UvGJh5b+Y9xtv7wVl2UhgN+JYvFzVnykvojD+2/NvX9+82&#10;nMUkfCcseNXyi4r8fvf2zfYcGrWCHmynkBGJj805tLxPKTRVFWWvnIgLCMpTUAM6keiIx6pDcSZ2&#10;Z6tVXa+rM2AXEKSKkW4fxiDfFX6tlUyftY4qMdty6i2VFcv6lNdqtxXNEUXojZzaEK/owgnjqehM&#10;9SCSYD/Q/EHljESIoNNCgqtAayNV0UBqlvVvah57EVTRQubEMNsU/x+t/HQ6IDMdvd2aMy8cvdFj&#10;QmGOfWJ78J4cBGQUJKfOITYE2PsDTqcYDphlDxpd/pIgNhR3L7O7akhM0uX65uZus7rlTFJsebe5&#10;3WTO6hkcMKYPChzLm5Zb47N40YjTx5jG1GsK4XIzY/mySxercrL1X5QmQVRwWdBllNTeIjsJGoLu&#10;+3IqWzIzRBtrZ1D9b9CUm2GqjNdLgXN2qQg+zUBnPODfqqbh2qoe86+qR61Z9hN0l/IYxQ6akWLo&#10;NM95CH89F/jzX7f7CQAA//8DAFBLAwQUAAYACAAAACEAxqUF5d8AAAAJAQAADwAAAGRycy9kb3du&#10;cmV2LnhtbEyPTU/DMAyG70j8h8hI3LaUsi9K02mahBAXxDq4Z42XFvJRJWlX/j3mBCfL9qPXj8vt&#10;ZA0bMcTOOwF38wwYusarzmkB78en2QZYTNIpabxDAd8YYVtdX5WyUP7iDjjWSTMKcbGQAtqU+oLz&#10;2LRoZZz7Hh3tzj5YmagNmqsgLxRuDc+zbMWt7BxdaGWP+xabr3qwAsxLGD/0Xu/i8HxY1Z9v5/z1&#10;OApxezPtHoElnNIfDL/6pA4VOZ384FRkRsBsvbknVECeUyXgYblYAzvRYLkAXpX8/wfVDwAAAP//&#10;AwBQSwECLQAUAAYACAAAACEAtoM4kv4AAADhAQAAEwAAAAAAAAAAAAAAAAAAAAAAW0NvbnRlbnRf&#10;VHlwZXNdLnhtbFBLAQItABQABgAIAAAAIQA4/SH/1gAAAJQBAAALAAAAAAAAAAAAAAAAAC8BAABf&#10;cmVscy8ucmVsc1BLAQItABQABgAIAAAAIQDdku5muwEAAL0DAAAOAAAAAAAAAAAAAAAAAC4CAABk&#10;cnMvZTJvRG9jLnhtbFBLAQItABQABgAIAAAAIQDGpQXl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CD1BAC" w:rsidRDefault="00CD1BAC" w:rsidP="00CD1BAC"/>
    <w:p w:rsidR="00CD1BAC" w:rsidRDefault="00CD1BAC" w:rsidP="00CD1B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F68CC2" wp14:editId="0D82A4A7">
                <wp:simplePos x="0" y="0"/>
                <wp:positionH relativeFrom="column">
                  <wp:posOffset>-496958</wp:posOffset>
                </wp:positionH>
                <wp:positionV relativeFrom="paragraph">
                  <wp:posOffset>141633</wp:posOffset>
                </wp:positionV>
                <wp:extent cx="6559827" cy="19878"/>
                <wp:effectExtent l="0" t="0" r="31750" b="3746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7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D9499" id="Straight Connector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5pt,11.15pt" to="47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iXugEAAL0DAAAOAAAAZHJzL2Uyb0RvYy54bWysU8GO0zAQvSPxD5bvNEml3e1GTffQFVwQ&#10;VCx8gNexGwvbY41Nk/49YzfNIkAIIS6O7Zn3Zt7zZPswOctOCqMB3/FmVXOmvITe+GPHv3x++2bD&#10;WUzC98KCVx0/q8gfdq9fbcfQqjUMYHuFjEh8bMfQ8SGl0FZVlINyIq4gKE9BDehEoiMeqx7FSOzO&#10;Vuu6vq1GwD4gSBUj3T5egnxX+LVWMn3UOqrEbMept1RWLOtzXqvdVrRHFGEwcm5D/EMXThhPRReq&#10;R5EE+4bmFypnJEIEnVYSXAVaG6mKBlLT1D+peRpEUEULmRPDYlP8f7Tyw+mAzPT0dneceeHojZ4S&#10;CnMcEtuD9+QgIKMgOTWG2BJg7w84n2I4YJY9aXT5S4LYVNw9L+6qKTFJl7c3N/ebNVWRFGvuN3eb&#10;zFm9gAPG9E6BY3nTcWt8Fi9acXof0yX1mkK43MylfNmls1U52fpPSpMgKtgUdBkltbfIToKGoP/a&#10;zGVLZoZoY+0Cqv8MmnMzTJXx+lvgkl0qgk8L0BkP+Luqabq2qi/5V9UXrVn2M/Tn8hjFDpqRYug8&#10;z3kIfzwX+Mtft/sOAAD//wMAUEsDBBQABgAIAAAAIQDGpQXl3wAAAAkBAAAPAAAAZHJzL2Rvd25y&#10;ZXYueG1sTI9NT8MwDIbvSPyHyEjctpSyL0rTaZqEEBfEOrhnjZcW8lElaVf+PeYEJ8v2o9ePy+1k&#10;DRsxxM47AXfzDBi6xqvOaQHvx6fZBlhM0ilpvEMB3xhhW11flbJQ/uIOONZJMwpxsZAC2pT6gvPY&#10;tGhlnPseHe3OPliZqA2aqyAvFG4Nz7Nsxa3sHF1oZY/7FpuverACzEsYP/Re7+LwfFjVn2/n/PU4&#10;CnF7M+0egSWc0h8Mv/qkDhU5nfzgVGRGwGy9uSdUQJ5TJeBhuVgDO9FguQBelfz/B9UPAAAA//8D&#10;AFBLAQItABQABgAIAAAAIQC2gziS/gAAAOEBAAATAAAAAAAAAAAAAAAAAAAAAABbQ29udGVudF9U&#10;eXBlc10ueG1sUEsBAi0AFAAGAAgAAAAhADj9If/WAAAAlAEAAAsAAAAAAAAAAAAAAAAALwEAAF9y&#10;ZWxzLy5yZWxzUEsBAi0AFAAGAAgAAAAhAJ86KJe6AQAAvQMAAA4AAAAAAAAAAAAAAAAALgIAAGRy&#10;cy9lMm9Eb2MueG1sUEsBAi0AFAAGAAgAAAAhAMalBeX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CD1BAC" w:rsidRDefault="00CD1BAC" w:rsidP="00CD1BAC"/>
    <w:p w:rsidR="00CD1BAC" w:rsidRDefault="00CD1BAC" w:rsidP="00CD1B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F68CC2" wp14:editId="0D82A4A7">
                <wp:simplePos x="0" y="0"/>
                <wp:positionH relativeFrom="column">
                  <wp:posOffset>-496958</wp:posOffset>
                </wp:positionH>
                <wp:positionV relativeFrom="paragraph">
                  <wp:posOffset>141633</wp:posOffset>
                </wp:positionV>
                <wp:extent cx="6559827" cy="19878"/>
                <wp:effectExtent l="0" t="0" r="31750" b="374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7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7E264" id="Straight Connector 1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5pt,11.15pt" to="47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vMvQEAAL0DAAAOAAAAZHJzL2Uyb0RvYy54bWysU8Fu2zAMvQ/oPwi6N7YDtE2NOD2kWC/D&#10;FqzbB6iyFAuTRIHSYufvRymJO2zFMAy7yKLI98hH0uuHyVl2UBgN+I43i5oz5SX0xu87/vXL++sV&#10;ZzEJ3wsLXnX8qCJ/2Fy9W4+hVUsYwPYKGZH42I6h40NKoa2qKAflRFxAUJ6cGtCJRCbuqx7FSOzO&#10;Vsu6vq1GwD4gSBUjvT6enHxT+LVWMn3SOqrEbMeptlROLOdLPqvNWrR7FGEw8lyG+IcqnDCeks5U&#10;jyIJ9h3Nb1TOSIQIOi0kuAq0NlIVDaSmqX9R8zyIoIoWak4Mc5vi/6OVHw87ZKan2dGkvHA0o+eE&#10;wuyHxLbgPXUQkJGTOjWG2BJg63d4tmLYYZY9aXT5S4LYVLp7nLurpsQkPd7e3NyvlnecSfI196u7&#10;wlm9ggPG9KTAsXzpuDU+ixetOHyIiRJS6CWEjFzMKX25paNVOdj6z0qTIErYFHRZJbW1yA6ClqD/&#10;1mQpxFUiM0Qba2dQ/WfQOTbDVFmvvwXO0SUj+DQDnfGAb2VN06VUfYq/qD5pzbJfoD+WYZR20I4U&#10;Zed9zkv4s13gr3/d5gcAAAD//wMAUEsDBBQABgAIAAAAIQDGpQXl3wAAAAkBAAAPAAAAZHJzL2Rv&#10;d25yZXYueG1sTI9NT8MwDIbvSPyHyEjctpSyL0rTaZqEEBfEOrhnjZcW8lElaVf+PeYEJ8v2o9eP&#10;y+1kDRsxxM47AXfzDBi6xqvOaQHvx6fZBlhM0ilpvEMB3xhhW11flbJQ/uIOONZJMwpxsZAC2pT6&#10;gvPYtGhlnPseHe3OPliZqA2aqyAvFG4Nz7Nsxa3sHF1oZY/7FpuverACzEsYP/Re7+LwfFjVn2/n&#10;/PU4CnF7M+0egSWc0h8Mv/qkDhU5nfzgVGRGwGy9uSdUQJ5TJeBhuVgDO9FguQBelfz/B9UPAAAA&#10;//8DAFBLAQItABQABgAIAAAAIQC2gziS/gAAAOEBAAATAAAAAAAAAAAAAAAAAAAAAABbQ29udGVu&#10;dF9UeXBlc10ueG1sUEsBAi0AFAAGAAgAAAAhADj9If/WAAAAlAEAAAsAAAAAAAAAAAAAAAAALwEA&#10;AF9yZWxzLy5yZWxzUEsBAi0AFAAGAAgAAAAhAIYyG8y9AQAAvQMAAA4AAAAAAAAAAAAAAAAALgIA&#10;AGRycy9lMm9Eb2MueG1sUEsBAi0AFAAGAAgAAAAhAMalBeXfAAAACQ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CD1BAC" w:rsidRDefault="00CD1BAC" w:rsidP="00CD1BAC"/>
    <w:p w:rsidR="00CD1BAC" w:rsidRDefault="00CD1BAC" w:rsidP="00CD1B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F68CC2" wp14:editId="0D82A4A7">
                <wp:simplePos x="0" y="0"/>
                <wp:positionH relativeFrom="column">
                  <wp:posOffset>-496958</wp:posOffset>
                </wp:positionH>
                <wp:positionV relativeFrom="paragraph">
                  <wp:posOffset>141633</wp:posOffset>
                </wp:positionV>
                <wp:extent cx="6559827" cy="19878"/>
                <wp:effectExtent l="0" t="0" r="31750" b="3746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7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B6113" id="Straight Connector 1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5pt,11.15pt" to="47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09uwEAAL0DAAAOAAAAZHJzL2Uyb0RvYy54bWysU8GO2yAQvVfqPyDuje1Iu5tYcfaQVXup&#10;2qjbfgCLIUYFBg00dv6+A0m8VVtVq1UvGJh5b+Y9xpv7yVl2VBgN+I43i5oz5SX0xh86/u3r+3cr&#10;zmISvhcWvOr4SUV+v337ZjOGVi1hANsrZETiYzuGjg8phbaqohyUE3EBQXkKakAnEh3xUPUoRmJ3&#10;tlrW9W01AvYBQaoY6fbhHOTbwq+1kumz1lElZjtOvaWyYlmf8lptN6I9oAiDkZc2xCu6cMJ4KjpT&#10;PYgk2A80f1A5IxEi6LSQ4CrQ2khVNJCapv5NzeMggipayJwYZpvi/6OVn457ZKant1tz5oWjN3pM&#10;KMxhSGwH3pODgIyC5NQYYkuAnd/j5RTDHrPsSaPLXxLEpuLuaXZXTYlJury9uVmvlnecSYo169Xd&#10;KnNWz+CAMX1Q4FjedNwan8WLVhw/xnROvaYQLjdzLl926WRVTrb+i9IkiAo2BV1GSe0ssqOgIei/&#10;N5eyJTNDtLF2BtX/Bl1yM0yV8XopcM4uFcGnGeiMB/xb1TRdW9Xn/Kvqs9Ys+wn6U3mMYgfNSDH0&#10;Ms95CH89F/jzX7f9CQAA//8DAFBLAwQUAAYACAAAACEAxqUF5d8AAAAJAQAADwAAAGRycy9kb3du&#10;cmV2LnhtbEyPTU/DMAyG70j8h8hI3LaUsi9K02mahBAXxDq4Z42XFvJRJWlX/j3mBCfL9qPXj8vt&#10;ZA0bMcTOOwF38wwYusarzmkB78en2QZYTNIpabxDAd8YYVtdX5WyUP7iDjjWSTMKcbGQAtqU+oLz&#10;2LRoZZz7Hh3tzj5YmagNmqsgLxRuDc+zbMWt7BxdaGWP+xabr3qwAsxLGD/0Xu/i8HxY1Z9v5/z1&#10;OApxezPtHoElnNIfDL/6pA4VOZ384FRkRsBsvbknVECeUyXgYblYAzvRYLkAXpX8/wfVDwAAAP//&#10;AwBQSwECLQAUAAYACAAAACEAtoM4kv4AAADhAQAAEwAAAAAAAAAAAAAAAAAAAAAAW0NvbnRlbnRf&#10;VHlwZXNdLnhtbFBLAQItABQABgAIAAAAIQA4/SH/1gAAAJQBAAALAAAAAAAAAAAAAAAAAC8BAABf&#10;cmVscy8ucmVsc1BLAQItABQABgAIAAAAIQDEmt09uwEAAL0DAAAOAAAAAAAAAAAAAAAAAC4CAABk&#10;cnMvZTJvRG9jLnhtbFBLAQItABQABgAIAAAAIQDGpQXl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CD1BAC" w:rsidRDefault="00CD1BAC" w:rsidP="00CD1BAC"/>
    <w:p w:rsidR="00CD1BAC" w:rsidRDefault="00CD1BAC" w:rsidP="00CD1B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F68CC2" wp14:editId="0D82A4A7">
                <wp:simplePos x="0" y="0"/>
                <wp:positionH relativeFrom="column">
                  <wp:posOffset>-496958</wp:posOffset>
                </wp:positionH>
                <wp:positionV relativeFrom="paragraph">
                  <wp:posOffset>141633</wp:posOffset>
                </wp:positionV>
                <wp:extent cx="6559827" cy="19878"/>
                <wp:effectExtent l="0" t="0" r="31750" b="374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7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CAC17" id="Straight Connector 2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5pt,11.15pt" to="47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9cuwEAAL0DAAAOAAAAZHJzL2Uyb0RvYy54bWysU8GO0zAQvSPxD5bvNEml3e1GTffQFVwQ&#10;VCx8gNexGwvbY41Nk/49YzfNIkAIIS6O7Zn3Zt7zZPswOctOCqMB3/FmVXOmvITe+GPHv3x++2bD&#10;WUzC98KCVx0/q8gfdq9fbcfQqjUMYHuFjEh8bMfQ8SGl0FZVlINyIq4gKE9BDehEoiMeqx7FSOzO&#10;Vuu6vq1GwD4gSBUj3T5egnxX+LVWMn3UOqrEbMept1RWLOtzXqvdVrRHFGEwcm5D/EMXThhPRReq&#10;R5EE+4bmFypnJEIEnVYSXAVaG6mKBlLT1D+peRpEUEULmRPDYlP8f7Tyw+mAzPQdX5M9Xjh6o6eE&#10;whyHxPbgPTkIyChITo0htgTY+wPOpxgOmGVPGl3+kiA2FXfPi7tqSkzS5e3Nzf1mfceZpFhzv7nb&#10;ZM7qBRwwpncKHMubjlvjs3jRitP7mC6p1xTC5WYu5csuna3KydZ/UpoEUcGmoMsoqb1FdhI0BP3X&#10;Zi5bMjNEG2sXUP1n0JybYaqM198Cl+xSEXxagM54wN9VTdO1VX3Jv6q+aM2yn6E/l8codtCMFEPn&#10;ec5D+OO5wF/+ut13AAAA//8DAFBLAwQUAAYACAAAACEAxqUF5d8AAAAJAQAADwAAAGRycy9kb3du&#10;cmV2LnhtbEyPTU/DMAyG70j8h8hI3LaUsi9K02mahBAXxDq4Z42XFvJRJWlX/j3mBCfL9qPXj8vt&#10;ZA0bMcTOOwF38wwYusarzmkB78en2QZYTNIpabxDAd8YYVtdX5WyUP7iDjjWSTMKcbGQAtqU+oLz&#10;2LRoZZz7Hh3tzj5YmagNmqsgLxRuDc+zbMWt7BxdaGWP+xabr3qwAsxLGD/0Xu/i8HxY1Z9v5/z1&#10;OApxezPtHoElnNIfDL/6pA4VOZ384FRkRsBsvbknVECeUyXgYblYAzvRYLkAXpX8/wfVDwAAAP//&#10;AwBQSwECLQAUAAYACAAAACEAtoM4kv4AAADhAQAAEwAAAAAAAAAAAAAAAAAAAAAAW0NvbnRlbnRf&#10;VHlwZXNdLnhtbFBLAQItABQABgAIAAAAIQA4/SH/1gAAAJQBAAALAAAAAAAAAAAAAAAAAC8BAABf&#10;cmVscy8ucmVsc1BLAQItABQABgAIAAAAIQDvRf9cuwEAAL0DAAAOAAAAAAAAAAAAAAAAAC4CAABk&#10;cnMvZTJvRG9jLnhtbFBLAQItABQABgAIAAAAIQDGpQXl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CD1BAC" w:rsidRDefault="00CD1BAC" w:rsidP="00CD1BAC"/>
    <w:p w:rsidR="00CD1BAC" w:rsidRDefault="00CD1BAC" w:rsidP="00CD1BA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F68CC2" wp14:editId="0D82A4A7">
                <wp:simplePos x="0" y="0"/>
                <wp:positionH relativeFrom="column">
                  <wp:posOffset>-496958</wp:posOffset>
                </wp:positionH>
                <wp:positionV relativeFrom="paragraph">
                  <wp:posOffset>141633</wp:posOffset>
                </wp:positionV>
                <wp:extent cx="6559827" cy="19878"/>
                <wp:effectExtent l="0" t="0" r="31750" b="374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7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9EC3D" id="Straight Connector 2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5pt,11.15pt" to="47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mtvAEAAL0DAAAOAAAAZHJzL2Uyb0RvYy54bWysU8GO0zAQvSPxD5bvNEml3e1GTffQFVwQ&#10;VCx8gNexGwvbY41Nk/49Y6fNIkAIIS6O7Zn3Zt7zZPswOctOCqMB3/FmVXOmvITe+GPHv3x++2bD&#10;WUzC98KCVx0/q8gfdq9fbcfQqjUMYHuFjEh8bMfQ8SGl0FZVlINyIq4gKE9BDehEoiMeqx7FSOzO&#10;Vuu6vq1GwD4gSBUj3T7OQb4r/FormT5qHVVituPUWyorlvU5r9VuK9ojijAYeWlD/EMXThhPRReq&#10;R5EE+4bmFypnJEIEnVYSXAVaG6mKBlLT1D+peRpEUEULmRPDYlP8f7Tyw+mAzPQdXzeceeHojZ4S&#10;CnMcEtuD9+QgIKMgOTWG2BJg7w94OcVwwCx70ujylwSxqbh7XtxVU2KSLm9vbu436zvOJMWa+83d&#10;JnNWL+CAMb1T4FjedNwan8WLVpzexzSnXlMIl5uZy5ddOluVk63/pDQJooJNQZdRUnuL7CRoCPqv&#10;RQqVLZkZoo21C6j+M+iSm2GqjNffApfsUhF8WoDOeMDfVU3TtVU9519Vz1qz7Gfoz+Uxih00I8XQ&#10;yzznIfzxXOAvf93uOwAAAP//AwBQSwMEFAAGAAgAAAAhAMalBeXfAAAACQEAAA8AAABkcnMvZG93&#10;bnJldi54bWxMj01PwzAMhu9I/IfISNy2lLIvStNpmoQQF8Q6uGeNlxbyUSVpV/495gQny/aj14/L&#10;7WQNGzHEzjsBd/MMGLrGq85pAe/Hp9kGWEzSKWm8QwHfGGFbXV+VslD+4g441kkzCnGxkALalPqC&#10;89i0aGWc+x4d7c4+WJmoDZqrIC8Ubg3Ps2zFrewcXWhlj/sWm696sALMSxg/9F7v4vB8WNWfb+f8&#10;9TgKcXsz7R6BJZzSHwy/+qQOFTmd/OBUZEbAbL25J1RAnlMl4GG5WAM70WC5AF6V/P8H1Q8AAAD/&#10;/wMAUEsBAi0AFAAGAAgAAAAhALaDOJL+AAAA4QEAABMAAAAAAAAAAAAAAAAAAAAAAFtDb250ZW50&#10;X1R5cGVzXS54bWxQSwECLQAUAAYACAAAACEAOP0h/9YAAACUAQAACwAAAAAAAAAAAAAAAAAvAQAA&#10;X3JlbHMvLnJlbHNQSwECLQAUAAYACAAAACEAre05rbwBAAC9AwAADgAAAAAAAAAAAAAAAAAuAgAA&#10;ZHJzL2Uyb0RvYy54bWxQSwECLQAUAAYACAAAACEAxqUF5d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CD1BAC" w:rsidRDefault="00CD1BAC" w:rsidP="00CD1BAC"/>
    <w:p w:rsidR="00CD1BAC" w:rsidRDefault="00CD1BAC" w:rsidP="00CD1B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F68CC2" wp14:editId="0D82A4A7">
                <wp:simplePos x="0" y="0"/>
                <wp:positionH relativeFrom="column">
                  <wp:posOffset>-496958</wp:posOffset>
                </wp:positionH>
                <wp:positionV relativeFrom="paragraph">
                  <wp:posOffset>141633</wp:posOffset>
                </wp:positionV>
                <wp:extent cx="6559827" cy="19878"/>
                <wp:effectExtent l="0" t="0" r="31750" b="374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7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B9C85" id="Straight Connector 2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5pt,11.15pt" to="47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NkuwEAAL0DAAAOAAAAZHJzL2Uyb0RvYy54bWysU02P0zAQvSPxHyzfadJIu9uNmu6hK7gg&#10;qFj4AV5n3Fj4S2PTpv+esZNmESCEEBfH9sx7M+95sn0YrWEnwKi96/h6VXMGTvpeu2PHv3x++2bD&#10;WUzC9cJ4Bx2/QOQPu9evtufQQuMHb3pARiQutufQ8SGl0FZVlANYEVc+gKOg8mhFoiMeqx7Fmdit&#10;qZq6vq3OHvuAXkKMdPs4Bfmu8CsFMn1UKkJipuPUWyorlvU5r9VuK9ojijBoObch/qELK7SjogvV&#10;o0iCfUP9C5XVEn30Kq2kt5VXSksoGkjNuv5JzdMgAhQtZE4Mi03x/9HKD6cDMt13vGk4c8LSGz0l&#10;FPo4JLb3zpGDHhkFyalziC0B9u6A8ymGA2bZo0KbvySIjcXdy+IujIlJury9ubnfNHecSYqt7zd3&#10;m8xZvYADxvQOvGV503GjXRYvWnF6H9OUek0hXG5mKl926WIgJxv3CRQJooLrgi6jBHuD7CRoCPqv&#10;67lsycwQpY1ZQPWfQXNuhkEZr78FLtmlondpAVrtPP6uahqvraop/6p60pplP/v+Uh6j2EEzUgyd&#10;5zkP4Y/nAn/563bfAQAA//8DAFBLAwQUAAYACAAAACEAxqUF5d8AAAAJAQAADwAAAGRycy9kb3du&#10;cmV2LnhtbEyPTU/DMAyG70j8h8hI3LaUsi9K02mahBAXxDq4Z42XFvJRJWlX/j3mBCfL9qPXj8vt&#10;ZA0bMcTOOwF38wwYusarzmkB78en2QZYTNIpabxDAd8YYVtdX5WyUP7iDjjWSTMKcbGQAtqU+oLz&#10;2LRoZZz7Hh3tzj5YmagNmqsgLxRuDc+zbMWt7BxdaGWP+xabr3qwAsxLGD/0Xu/i8HxY1Z9v5/z1&#10;OApxezPtHoElnNIfDL/6pA4VOZ384FRkRsBsvbknVECeUyXgYblYAzvRYLkAXpX8/wfVDwAAAP//&#10;AwBQSwECLQAUAAYACAAAACEAtoM4kv4AAADhAQAAEwAAAAAAAAAAAAAAAAAAAAAAW0NvbnRlbnRf&#10;VHlwZXNdLnhtbFBLAQItABQABgAIAAAAIQA4/SH/1gAAAJQBAAALAAAAAAAAAAAAAAAAAC8BAABf&#10;cmVscy8ucmVsc1BLAQItABQABgAIAAAAIQAqEwNkuwEAAL0DAAAOAAAAAAAAAAAAAAAAAC4CAABk&#10;cnMvZTJvRG9jLnhtbFBLAQItABQABgAIAAAAIQDGpQXl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CD1BAC" w:rsidRDefault="00CD1BAC" w:rsidP="00CD1BAC"/>
    <w:p w:rsidR="00CD1BAC" w:rsidRDefault="00CD1BAC" w:rsidP="00CD1B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F68CC2" wp14:editId="0D82A4A7">
                <wp:simplePos x="0" y="0"/>
                <wp:positionH relativeFrom="column">
                  <wp:posOffset>-496958</wp:posOffset>
                </wp:positionH>
                <wp:positionV relativeFrom="paragraph">
                  <wp:posOffset>141633</wp:posOffset>
                </wp:positionV>
                <wp:extent cx="6559827" cy="19878"/>
                <wp:effectExtent l="0" t="0" r="31750" b="374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7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9A6A0" id="Straight Connector 2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5pt,11.15pt" to="47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WVvAEAAL0DAAAOAAAAZHJzL2Uyb0RvYy54bWysU8Fu2zAMvQ/YPwi6L3YytE2NOD2k2C7D&#10;FqzdB6iyFAuTRIHSEufvR8mOO2zDUBS7yJLI98j3RG/uBmfZUWE04Fu+XNScKS+hM/7Q8m+PH96t&#10;OYtJ+E5Y8KrlZxX53fbtm80pNGoFPdhOISMSH5tTaHmfUmiqKspeOREXEJSnoAZ0ItERD1WH4kTs&#10;zlarur6uToBdQJAqRrq9H4N8W/i1VjJ90TqqxGzLqbdUVizrU16r7UY0BxShN3JqQ7yiCyeMp6Iz&#10;1b1Igv1A8weVMxIhgk4LCa4CrY1URQOpWda/qXnoRVBFC5kTw2xT/H+08vNxj8x0LV+958wLR2/0&#10;kFCYQ5/YDrwnBwEZBcmpU4gNAXZ+j9Mphj1m2YNGl78kiA3F3fPsrhoSk3R5fXV1u17dcCYptrxd&#10;36wzZ/UMDhjTRwWO5U3LrfFZvGjE8VNMY+olhXC5mbF82aWzVTnZ+q9KkyAquCzoMkpqZ5EdBQ1B&#10;9305lS2ZGaKNtTOo/jdoys0wVcbrpcA5u1QEn2agMx7wb1XTcGlVj/kX1aPWLPsJunN5jGIHzUgx&#10;dJrnPIS/ngv8+a/b/gQAAP//AwBQSwMEFAAGAAgAAAAhAMalBeXfAAAACQEAAA8AAABkcnMvZG93&#10;bnJldi54bWxMj01PwzAMhu9I/IfISNy2lLIvStNpmoQQF8Q6uGeNlxbyUSVpV/495gQny/aj14/L&#10;7WQNGzHEzjsBd/MMGLrGq85pAe/Hp9kGWEzSKWm8QwHfGGFbXV+VslD+4g441kkzCnGxkALalPqC&#10;89i0aGWc+x4d7c4+WJmoDZqrIC8Ubg3Ps2zFrewcXWhlj/sWm696sALMSxg/9F7v4vB8WNWfb+f8&#10;9TgKcXsz7R6BJZzSHwy/+qQOFTmd/OBUZEbAbL25J1RAnlMl4GG5WAM70WC5AF6V/P8H1Q8AAAD/&#10;/wMAUEsBAi0AFAAGAAgAAAAhALaDOJL+AAAA4QEAABMAAAAAAAAAAAAAAAAAAAAAAFtDb250ZW50&#10;X1R5cGVzXS54bWxQSwECLQAUAAYACAAAACEAOP0h/9YAAACUAQAACwAAAAAAAAAAAAAAAAAvAQAA&#10;X3JlbHMvLnJlbHNQSwECLQAUAAYACAAAACEAaLvFlbwBAAC9AwAADgAAAAAAAAAAAAAAAAAuAgAA&#10;ZHJzL2Uyb0RvYy54bWxQSwECLQAUAAYACAAAACEAxqUF5d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CD1BAC" w:rsidRDefault="00CD1BAC" w:rsidP="00CD1BAC"/>
    <w:p w:rsidR="00CD1BAC" w:rsidRDefault="00CD1BAC" w:rsidP="00CD1B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F68CC2" wp14:editId="0D82A4A7">
                <wp:simplePos x="0" y="0"/>
                <wp:positionH relativeFrom="column">
                  <wp:posOffset>-496958</wp:posOffset>
                </wp:positionH>
                <wp:positionV relativeFrom="paragraph">
                  <wp:posOffset>141633</wp:posOffset>
                </wp:positionV>
                <wp:extent cx="6559827" cy="19878"/>
                <wp:effectExtent l="0" t="0" r="31750" b="3746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7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92E37" id="Straight Connector 2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5pt,11.15pt" to="47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ActvAEAAL0DAAAOAAAAZHJzL2Uyb0RvYy54bWysU8Fu2zAMvQ/YPwi6L3aCtU2NOD2k2C7D&#10;FqzdB6iyFAuTRIHSEufvR8mOO2zDUBS7yJLI98j3RG/uBmfZUWE04Fu+XNScKS+hM/7Q8m+PH96t&#10;OYtJ+E5Y8KrlZxX53fbtm80pNGoFPdhOISMSH5tTaHmfUmiqKspeOREXEJSnoAZ0ItERD1WH4kTs&#10;zlarur6uToBdQJAqRrq9H4N8W/i1VjJ90TqqxGzLqbdUVizrU16r7UY0BxShN3JqQ7yiCyeMp6Iz&#10;1b1Igv1A8weVMxIhgk4LCa4CrY1URQOpWda/qXnoRVBFC5kTw2xT/H+08vNxj8x0LV+958wLR2/0&#10;kFCYQ5/YDrwnBwEZBcmpU4gNAXZ+j9Mphj1m2YNGl78kiA3F3fPsrhoSk3R5fXV1u17dcCYptrxd&#10;36wzZ/UMDhjTRwWO5U3LrfFZvGjE8VNMY+olhXC5mbF82aWzVTnZ+q9KkyAquCzoMkpqZ5EdBQ1B&#10;9305lS2ZGaKNtTOo/jdoys0wVcbrpcA5u1QEn2agMx7wb1XTcGlVj/kX1aPWLPsJunN5jGIHzUgx&#10;dJrnPIS/ngv8+a/b/gQAAP//AwBQSwMEFAAGAAgAAAAhAMalBeXfAAAACQEAAA8AAABkcnMvZG93&#10;bnJldi54bWxMj01PwzAMhu9I/IfISNy2lLIvStNpmoQQF8Q6uGeNlxbyUSVpV/495gQny/aj14/L&#10;7WQNGzHEzjsBd/MMGLrGq85pAe/Hp9kGWEzSKWm8QwHfGGFbXV+VslD+4g441kkzCnGxkALalPqC&#10;89i0aGWc+x4d7c4+WJmoDZqrIC8Ubg3Ps2zFrewcXWhlj/sWm696sALMSxg/9F7v4vB8WNWfb+f8&#10;9TgKcXsz7R6BJZzSHwy/+qQOFTmd/OBUZEbAbL25J1RAnlMl4GG5WAM70WC5AF6V/P8H1Q8AAAD/&#10;/wMAUEsBAi0AFAAGAAgAAAAhALaDOJL+AAAA4QEAABMAAAAAAAAAAAAAAAAAAAAAAFtDb250ZW50&#10;X1R5cGVzXS54bWxQSwECLQAUAAYACAAAACEAOP0h/9YAAACUAQAACwAAAAAAAAAAAAAAAAAvAQAA&#10;X3JlbHMvLnJlbHNQSwECLQAUAAYACAAAACEAZegHLbwBAAC9AwAADgAAAAAAAAAAAAAAAAAuAgAA&#10;ZHJzL2Uyb0RvYy54bWxQSwECLQAUAAYACAAAACEAxqUF5d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CD1BAC" w:rsidRDefault="00CD1BAC" w:rsidP="00CD1BAC"/>
    <w:p w:rsidR="00CD1BAC" w:rsidRDefault="00CD1BAC" w:rsidP="00CD1B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F68CC2" wp14:editId="0D82A4A7">
                <wp:simplePos x="0" y="0"/>
                <wp:positionH relativeFrom="column">
                  <wp:posOffset>-496958</wp:posOffset>
                </wp:positionH>
                <wp:positionV relativeFrom="paragraph">
                  <wp:posOffset>141633</wp:posOffset>
                </wp:positionV>
                <wp:extent cx="6559827" cy="19878"/>
                <wp:effectExtent l="0" t="0" r="31750" b="3746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7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65794" id="Straight Connector 2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5pt,11.15pt" to="47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HcuwEAAL0DAAAOAAAAZHJzL2Uyb0RvYy54bWysU02P0zAQvSPxHyzfaZJK3e1GTffQFVwQ&#10;VCz8AK8zbiz8pbFp0n/P2G2zCBBarbg4tmfem3nPk839ZA07AkbtXcebRc0ZOOl77Q4d//b1/bs1&#10;ZzEJ1wvjHXT8BJHfb9++2YyhhaUfvOkBGZG42I6h40NKoa2qKAewIi58AEdB5dGKREc8VD2Kkdit&#10;qZZ1fVONHvuAXkKMdPtwDvJt4VcKZPqsVITETMept1RWLOtTXqvtRrQHFGHQ8tKGeEUXVmhHRWeq&#10;B5EE+4H6DyqrJfroVVpIbyuvlJZQNJCapv5NzeMgAhQtZE4Ms03x/9HKT8c9Mt13fLnizAlLb/SY&#10;UOjDkNjOO0cOemQUJKfGEFsC7NweL6cY9phlTwpt/pIgNhV3T7O7MCUm6fJmtbpbL285kxRr7ta3&#10;68xZPYMDxvQBvGV503GjXRYvWnH8GNM59ZpCuNzMuXzZpZOBnGzcF1AkiAo2BV1GCXYG2VHQEPTf&#10;m0vZkpkhShszg+p/gy65GQZlvF4KnLNLRe/SDLTaefxb1TRdW1Xn/Kvqs9Ys+8n3p/IYxQ6akWLo&#10;ZZ7zEP56LvDnv277EwAA//8DAFBLAwQUAAYACAAAACEAxqUF5d8AAAAJAQAADwAAAGRycy9kb3du&#10;cmV2LnhtbEyPTU/DMAyG70j8h8hI3LaUsi9K02mahBAXxDq4Z42XFvJRJWlX/j3mBCfL9qPXj8vt&#10;ZA0bMcTOOwF38wwYusarzmkB78en2QZYTNIpabxDAd8YYVtdX5WyUP7iDjjWSTMKcbGQAtqU+oLz&#10;2LRoZZz7Hh3tzj5YmagNmqsgLxRuDc+zbMWt7BxdaGWP+xabr3qwAsxLGD/0Xu/i8HxY1Z9v5/z1&#10;OApxezPtHoElnNIfDL/6pA4VOZ384FRkRsBsvbknVECeUyXgYblYAzvRYLkAXpX8/wfVDwAAAP//&#10;AwBQSwECLQAUAAYACAAAACEAtoM4kv4AAADhAQAAEwAAAAAAAAAAAAAAAAAAAAAAW0NvbnRlbnRf&#10;VHlwZXNdLnhtbFBLAQItABQABgAIAAAAIQA4/SH/1gAAAJQBAAALAAAAAAAAAAAAAAAAAC8BAABf&#10;cmVscy8ucmVsc1BLAQItABQABgAIAAAAIQAnQMHcuwEAAL0DAAAOAAAAAAAAAAAAAAAAAC4CAABk&#10;cnMvZTJvRG9jLnhtbFBLAQItABQABgAIAAAAIQDGpQXl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CD1BAC" w:rsidRDefault="00CD1BAC" w:rsidP="00CD1BAC"/>
    <w:p w:rsidR="00CD1BAC" w:rsidRDefault="00CD1BAC" w:rsidP="00CD1BA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F68CC2" wp14:editId="0D82A4A7">
                <wp:simplePos x="0" y="0"/>
                <wp:positionH relativeFrom="column">
                  <wp:posOffset>-496958</wp:posOffset>
                </wp:positionH>
                <wp:positionV relativeFrom="paragraph">
                  <wp:posOffset>141633</wp:posOffset>
                </wp:positionV>
                <wp:extent cx="6559827" cy="19878"/>
                <wp:effectExtent l="0" t="0" r="31750" b="3746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7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3A94D" id="Straight Connector 2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5pt,11.15pt" to="47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sVvAEAAL0DAAAOAAAAZHJzL2Uyb0RvYy54bWysU8GO2yAQvVfqPyDujZ1Im81acfaQVXup&#10;2qjbfgCLIUYFBg00cf6+A3a8VVtVq1UvGJh5b+Y9xtv7wVl2UhgN+JYvFzVnykvojD+2/NvX9+82&#10;nMUkfCcseNXyi4r8fvf2zfYcGrWCHmynkBGJj805tLxPKTRVFWWvnIgLCMpTUAM6keiIx6pDcSZ2&#10;Z6tVXa+rM2AXEKSKkW4fxiDfFX6tlUyftY4qMdty6i2VFcv6lNdqtxXNEUXojZzaEK/owgnjqehM&#10;9SCSYD/Q/EHljESIoNNCgqtAayNV0UBqlvVvah57EVTRQubEMNsU/x+t/HQ6IDNdy1drzrxw9EaP&#10;CYU59ontwXtyEJBRkJw6h9gQYO8POJ1iOGCWPWh0+UuC2FDcvczuqiExSZfrm5u7zeqWM0mx5d3m&#10;dpM5q2dwwJg+KHAsb1pujc/iRSNOH2MaU68phMvNjOXLLl2sysnWf1GaBFHBZUGXUVJ7i+wkaAi6&#10;78upbMnMEG2snUH1v0FTboapMl4vBc7ZpSL4NAOd8YB/q5qGa6t6zL+qHrVm2U/QXcpjFDtoRoqh&#10;0zznIfz1XODPf93uJwAAAP//AwBQSwMEFAAGAAgAAAAhAMalBeXfAAAACQEAAA8AAABkcnMvZG93&#10;bnJldi54bWxMj01PwzAMhu9I/IfISNy2lLIvStNpmoQQF8Q6uGeNlxbyUSVpV/495gQny/aj14/L&#10;7WQNGzHEzjsBd/MMGLrGq85pAe/Hp9kGWEzSKWm8QwHfGGFbXV+VslD+4g441kkzCnGxkALalPqC&#10;89i0aGWc+x4d7c4+WJmoDZqrIC8Ubg3Ps2zFrewcXWhlj/sWm696sALMSxg/9F7v4vB8WNWfb+f8&#10;9TgKcXsz7R6BJZzSHwy/+qQOFTmd/OBUZEbAbL25J1RAnlMl4GG5WAM70WC5AF6V/P8H1Q8AAAD/&#10;/wMAUEsBAi0AFAAGAAgAAAAhALaDOJL+AAAA4QEAABMAAAAAAAAAAAAAAAAAAAAAAFtDb250ZW50&#10;X1R5cGVzXS54bWxQSwECLQAUAAYACAAAACEAOP0h/9YAAACUAQAACwAAAAAAAAAAAAAAAAAvAQAA&#10;X3JlbHMvLnJlbHNQSwECLQAUAAYACAAAACEAoL77FbwBAAC9AwAADgAAAAAAAAAAAAAAAAAuAgAA&#10;ZHJzL2Uyb0RvYy54bWxQSwECLQAUAAYACAAAACEAxqUF5d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CD1BAC" w:rsidRDefault="00CD1BAC" w:rsidP="00CD1BAC"/>
    <w:p w:rsidR="00CD1BAC" w:rsidRDefault="00CD1BAC" w:rsidP="00CD1B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F68CC2" wp14:editId="0D82A4A7">
                <wp:simplePos x="0" y="0"/>
                <wp:positionH relativeFrom="column">
                  <wp:posOffset>-496958</wp:posOffset>
                </wp:positionH>
                <wp:positionV relativeFrom="paragraph">
                  <wp:posOffset>141633</wp:posOffset>
                </wp:positionV>
                <wp:extent cx="6559827" cy="19878"/>
                <wp:effectExtent l="0" t="0" r="31750" b="3746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7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A75E2" id="Straight Connector 2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5pt,11.15pt" to="47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3kugEAAL0DAAAOAAAAZHJzL2Uyb0RvYy54bWysU8GO0zAQvSPxD5bvNEml3e1GTffQFVwQ&#10;VCx8gNexGwvbY41Nk/49YzfNIkAIIS6O7Zn3Zt7zZPswOctOCqMB3/FmVXOmvITe+GPHv3x++2bD&#10;WUzC98KCVx0/q8gfdq9fbcfQqjUMYHuFjEh8bMfQ8SGl0FZVlINyIq4gKE9BDehEoiMeqx7FSOzO&#10;Vuu6vq1GwD4gSBUj3T5egnxX+LVWMn3UOqrEbMept1RWLOtzXqvdVrRHFGEwcm5D/EMXThhPRReq&#10;R5EE+4bmFypnJEIEnVYSXAVaG6mKBlLT1D+peRpEUEULmRPDYlP8f7Tyw+mAzPQdX99x5oWjN3pK&#10;KMxxSGwP3pODgIyC5NQYYkuAvT/gfIrhgFn2pNHlLwliU3H3vLirpsQkXd7e3NxvchVJseZ+c7fJ&#10;nNULOGBM7xQ4ljcdt8Zn8aIVp/cxXVKvKYTLzVzKl106W5WTrf+kNAmigk1Bl1FSe4vsJGgI+q/N&#10;XLZkZog21i6g+s+gOTfDVBmvvwUu2aUi+LQAnfGAv6uapmur+pJ/VX3RmmU/Q38uj1HsoBkphs7z&#10;nIfwx3OBv/x1u+8AAAD//wMAUEsDBBQABgAIAAAAIQDGpQXl3wAAAAkBAAAPAAAAZHJzL2Rvd25y&#10;ZXYueG1sTI9NT8MwDIbvSPyHyEjctpSyL0rTaZqEEBfEOrhnjZcW8lElaVf+PeYEJ8v2o9ePy+1k&#10;DRsxxM47AXfzDBi6xqvOaQHvx6fZBlhM0ilpvEMB3xhhW11flbJQ/uIOONZJMwpxsZAC2pT6gvPY&#10;tGhlnPseHe3OPliZqA2aqyAvFG4Nz7Nsxa3sHF1oZY/7FpuverACzEsYP/Re7+LwfFjVn2/n/PU4&#10;CnF7M+0egSWc0h8Mv/qkDhU5nfzgVGRGwGy9uSdUQJ5TJeBhuVgDO9FguQBelfz/B9UPAAAA//8D&#10;AFBLAQItABQABgAIAAAAIQC2gziS/gAAAOEBAAATAAAAAAAAAAAAAAAAAAAAAABbQ29udGVudF9U&#10;eXBlc10ueG1sUEsBAi0AFAAGAAgAAAAhADj9If/WAAAAlAEAAAsAAAAAAAAAAAAAAAAALwEAAF9y&#10;ZWxzLy5yZWxzUEsBAi0AFAAGAAgAAAAhAOIWPeS6AQAAvQMAAA4AAAAAAAAAAAAAAAAALgIAAGRy&#10;cy9lMm9Eb2MueG1sUEsBAi0AFAAGAAgAAAAhAMalBeX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CD1BAC" w:rsidRDefault="00CD1BAC" w:rsidP="00CD1BAC"/>
    <w:p w:rsidR="00CD1BAC" w:rsidRDefault="00CD1BAC" w:rsidP="00CD1B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F68CC2" wp14:editId="0D82A4A7">
                <wp:simplePos x="0" y="0"/>
                <wp:positionH relativeFrom="column">
                  <wp:posOffset>-496958</wp:posOffset>
                </wp:positionH>
                <wp:positionV relativeFrom="paragraph">
                  <wp:posOffset>141633</wp:posOffset>
                </wp:positionV>
                <wp:extent cx="6559827" cy="19878"/>
                <wp:effectExtent l="0" t="0" r="31750" b="3746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7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879C0" id="Straight Connector 2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5pt,11.15pt" to="47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6/vQEAAL0DAAAOAAAAZHJzL2Uyb0RvYy54bWysU01v2zAMvQ/ofxB0b2wHaJsacXpIsV6G&#10;LVi3H6DKVCxMX6C02Pn3o5TEHbZiGIZdaFHke+Sj6PXDZA07AEbtXcebRc0ZOOl77fYd//rl/fWK&#10;s5iE64XxDjp+hMgfNlfv1mNoYekHb3pARiQutmPo+JBSaKsqygGsiAsfwFFQebQikYv7qkcxErs1&#10;1bKub6vRYx/QS4iRbh9PQb4p/EqBTJ+UipCY6Tj1lorFYl+yrTZr0e5RhEHLcxviH7qwQjsqOlM9&#10;iiTYd9S/UVkt0Uev0kJ6W3mltISigdQ09S9qngcRoGih4cQwjyn+P1r58bBDpvuOL+mlnLD0Rs8J&#10;hd4PiW29czRBj4yCNKkxxJYAW7fDsxfDDrPsSaHNXxLEpjLd4zxdmBKTdHl7c3O/Wt5xJinW3K/u&#10;Cmf1Cg4Y0xN4y/Kh40a7LF604vAhJipIqZcUcnIzp/LllI4GcrJxn0GRICrYFHRZJdgaZAdBS9B/&#10;a7IU4iqZGaK0MTOo/jPonJthUNbrb4FzdqnoXZqBVjuPb1VN06VVdcq/qD5pzbJffH8sj1HGQTtS&#10;lJ33OS/hz36Bv/51mx8AAAD//wMAUEsDBBQABgAIAAAAIQDGpQXl3wAAAAkBAAAPAAAAZHJzL2Rv&#10;d25yZXYueG1sTI9NT8MwDIbvSPyHyEjctpSyL0rTaZqEEBfEOrhnjZcW8lElaVf+PeYEJ8v2o9eP&#10;y+1kDRsxxM47AXfzDBi6xqvOaQHvx6fZBlhM0ilpvEMB3xhhW11flbJQ/uIOONZJMwpxsZAC2pT6&#10;gvPYtGhlnPseHe3OPliZqA2aqyAvFG4Nz7Nsxa3sHF1oZY/7FpuverACzEsYP/Re7+LwfFjVn2/n&#10;/PU4CnF7M+0egSWc0h8Mv/qkDhU5nfzgVGRGwGy9uSdUQJ5TJeBhuVgDO9FguQBelfz/B9UPAAAA&#10;//8DAFBLAQItABQABgAIAAAAIQC2gziS/gAAAOEBAAATAAAAAAAAAAAAAAAAAAAAAABbQ29udGVu&#10;dF9UeXBlc10ueG1sUEsBAi0AFAAGAAgAAAAhADj9If/WAAAAlAEAAAsAAAAAAAAAAAAAAAAALwEA&#10;AF9yZWxzLy5yZWxzUEsBAi0AFAAGAAgAAAAhAPseDr+9AQAAvQMAAA4AAAAAAAAAAAAAAAAALgIA&#10;AGRycy9lMm9Eb2MueG1sUEsBAi0AFAAGAAgAAAAhAMalBeXfAAAACQ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CD1BAC" w:rsidRDefault="00CD1BAC" w:rsidP="00CD1BAC"/>
    <w:p w:rsidR="00CD1BAC" w:rsidRDefault="00CD1BAC" w:rsidP="00CD1B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F68CC2" wp14:editId="0D82A4A7">
                <wp:simplePos x="0" y="0"/>
                <wp:positionH relativeFrom="column">
                  <wp:posOffset>-496958</wp:posOffset>
                </wp:positionH>
                <wp:positionV relativeFrom="paragraph">
                  <wp:posOffset>141633</wp:posOffset>
                </wp:positionV>
                <wp:extent cx="6559827" cy="19878"/>
                <wp:effectExtent l="0" t="0" r="31750" b="3746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7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6862D" id="Straight Connector 2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5pt,11.15pt" to="47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shOvAEAAL0DAAAOAAAAZHJzL2Uyb0RvYy54bWysU8GO2yAQvVfqPyDuje1Iu5tYcfaQVXup&#10;2qjbfgCLIUYFBg00dv6+A0m8VVtVq1UvGJh5b+Y9xpv7yVl2VBgN+I43i5oz5SX0xh86/u3r+3cr&#10;zmISvhcWvOr4SUV+v337ZjOGVi1hANsrZETiYzuGjg8phbaqohyUE3EBQXkKakAnEh3xUPUoRmJ3&#10;tlrW9W01AvYBQaoY6fbhHOTbwq+1kumz1lElZjtOvaWyYlmf8lptN6I9oAiDkZc2xCu6cMJ4KjpT&#10;PYgk2A80f1A5IxEi6LSQ4CrQ2khVNJCapv5NzeMggipayJwYZpvi/6OVn457ZKbv+HLNmReO3ugx&#10;oTCHIbEdeE8OAjIKklNjiC0Bdn6Pl1MMe8yyJ40uf0kQm4q7p9ldNSUm6fL25ma9Wt5xJinWrFd3&#10;q8xZPYMDxvRBgWN503FrfBYvWnH8GNM59ZpCuNzMuXzZpZNVOdn6L0qTICrYFHQZJbWzyI6ChqD/&#10;3lzKlswM0cbaGVT/G3TJzTBVxuulwDm7VASfZqAzHvBvVdN0bVWf86+qz1qz7CfoT+Uxih00I8XQ&#10;yzznIfz1XODPf932JwAAAP//AwBQSwMEFAAGAAgAAAAhAMalBeXfAAAACQEAAA8AAABkcnMvZG93&#10;bnJldi54bWxMj01PwzAMhu9I/IfISNy2lLIvStNpmoQQF8Q6uGeNlxbyUSVpV/495gQny/aj14/L&#10;7WQNGzHEzjsBd/MMGLrGq85pAe/Hp9kGWEzSKWm8QwHfGGFbXV+VslD+4g441kkzCnGxkALalPqC&#10;89i0aGWc+x4d7c4+WJmoDZqrIC8Ubg3Ps2zFrewcXWhlj/sWm696sALMSxg/9F7v4vB8WNWfb+f8&#10;9TgKcXsz7R6BJZzSHwy/+qQOFTmd/OBUZEbAbL25J1RAnlMl4GG5WAM70WC5AF6V/P8H1Q8AAAD/&#10;/wMAUEsBAi0AFAAGAAgAAAAhALaDOJL+AAAA4QEAABMAAAAAAAAAAAAAAAAAAAAAAFtDb250ZW50&#10;X1R5cGVzXS54bWxQSwECLQAUAAYACAAAACEAOP0h/9YAAACUAQAACwAAAAAAAAAAAAAAAAAvAQAA&#10;X3JlbHMvLnJlbHNQSwECLQAUAAYACAAAACEAubbITrwBAAC9AwAADgAAAAAAAAAAAAAAAAAuAgAA&#10;ZHJzL2Uyb0RvYy54bWxQSwECLQAUAAYACAAAACEAxqUF5d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CD1BAC" w:rsidRDefault="00CD1BAC" w:rsidP="00CD1BAC"/>
    <w:p w:rsidR="00CD1BAC" w:rsidRDefault="00CD1BAC" w:rsidP="00CD1B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F68CC2" wp14:editId="0D82A4A7">
                <wp:simplePos x="0" y="0"/>
                <wp:positionH relativeFrom="column">
                  <wp:posOffset>-496958</wp:posOffset>
                </wp:positionH>
                <wp:positionV relativeFrom="paragraph">
                  <wp:posOffset>141633</wp:posOffset>
                </wp:positionV>
                <wp:extent cx="6559827" cy="19878"/>
                <wp:effectExtent l="0" t="0" r="31750" b="3746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7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172B0" id="Straight Connector 3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5pt,11.15pt" to="47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9zEvAEAAL0DAAAOAAAAZHJzL2Uyb0RvYy54bWysU8Fu2zAMvQ/YPwi6L3YytE2NOD2k2C7D&#10;FqzdB6iyFAuTRIHSEufvR8mOO2zDUBS7yJLI98j3RG/uBmfZUWE04Fu+XNScKS+hM/7Q8m+PH96t&#10;OYtJ+E5Y8KrlZxX53fbtm80pNGoFPdhOISMSH5tTaHmfUmiqKspeOREXEJSnoAZ0ItERD1WH4kTs&#10;zlarur6uToBdQJAqRrq9H4N8W/i1VjJ90TqqxGzLqbdUVizrU16r7UY0BxShN3JqQ7yiCyeMp6Iz&#10;1b1Igv1A8weVMxIhgk4LCa4CrY1URQOpWda/qXnoRVBFC5kTw2xT/H+08vNxj8x0LX9P9njh6I0e&#10;Egpz6BPbgffkICCjIDl1CrEhwM7vcTrFsMcse9Do8pcEsaG4e57dVUNiki6vr65u16sbziTFlrfr&#10;m3XmrJ7BAWP6qMCxvGm5NT6LF404foppTL2kEC43M5Yvu3S2Kidb/1VpEkQFlwVdRkntLLKjoCHo&#10;vi+nsiUzQ7SxdgbV/wZNuRmmyni9FDhnl4rg0wx0xgP+rWoaLq3qMf+ietSaZT9Bdy6PUeygGSmG&#10;TvOch/DXc4E//3XbnwAAAP//AwBQSwMEFAAGAAgAAAAhAMalBeXfAAAACQEAAA8AAABkcnMvZG93&#10;bnJldi54bWxMj01PwzAMhu9I/IfISNy2lLIvStNpmoQQF8Q6uGeNlxbyUSVpV/495gQny/aj14/L&#10;7WQNGzHEzjsBd/MMGLrGq85pAe/Hp9kGWEzSKWm8QwHfGGFbXV+VslD+4g441kkzCnGxkALalPqC&#10;89i0aGWc+x4d7c4+WJmoDZqrIC8Ubg3Ps2zFrewcXWhlj/sWm696sALMSxg/9F7v4vB8WNWfb+f8&#10;9TgKcXsz7R6BJZzSHwy/+qQOFTmd/OBUZEbAbL25J1RAnlMl4GG5WAM70WC5AF6V/P8H1Q8AAAD/&#10;/wMAUEsBAi0AFAAGAAgAAAAhALaDOJL+AAAA4QEAABMAAAAAAAAAAAAAAAAAAAAAAFtDb250ZW50&#10;X1R5cGVzXS54bWxQSwECLQAUAAYACAAAACEAOP0h/9YAAACUAQAACwAAAAAAAAAAAAAAAAAvAQAA&#10;X3JlbHMvLnJlbHNQSwECLQAUAAYACAAAACEA+6PcxLwBAAC9AwAADgAAAAAAAAAAAAAAAAAuAgAA&#10;ZHJzL2Uyb0RvYy54bWxQSwECLQAUAAYACAAAACEAxqUF5d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CD1BAC" w:rsidRDefault="00CD1BAC" w:rsidP="00CD1BAC"/>
    <w:p w:rsidR="00CD1BAC" w:rsidRDefault="00CD1BAC" w:rsidP="00CD1B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F68CC2" wp14:editId="0D82A4A7">
                <wp:simplePos x="0" y="0"/>
                <wp:positionH relativeFrom="column">
                  <wp:posOffset>-496958</wp:posOffset>
                </wp:positionH>
                <wp:positionV relativeFrom="paragraph">
                  <wp:posOffset>141633</wp:posOffset>
                </wp:positionV>
                <wp:extent cx="6559827" cy="19878"/>
                <wp:effectExtent l="0" t="0" r="31750" b="3746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7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E8266" id="Straight Connector 3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5pt,11.15pt" to="47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o1vQEAAL0DAAAOAAAAZHJzL2Uyb0RvYy54bWysU8tu2zAQvBfoPxC815JcJHEEyzk4aC9F&#10;azTpBzDU0iLKF5asZf99l5StFG1RBEEvFMndmd0ZrtZ3R2vYATBq7zreLGrOwEnfa7fv+LfHD+9W&#10;nMUkXC+Md9DxE0R+t3n7Zj2GFpZ+8KYHZETiYjuGjg8phbaqohzAirjwARwFlUcrEh1xX/UoRmK3&#10;plrW9XU1euwDegkx0u39FOSbwq8UyPRFqQiJmY5Tb6msWNanvFabtWj3KMKg5bkN8YourNCOis5U&#10;9yIJ9gP1H1RWS/TRq7SQ3lZeKS2haCA1Tf2bmodBBChayJwYZpvi/6OVnw87ZLrv+PuGMycsvdFD&#10;QqH3Q2Jb7xw56JFRkJwaQ2wJsHU7PJ9i2GGWfVRo85cEsWNx9zS7C8fEJF1eX13drpY3nEmKNber&#10;m1XmrJ7BAWP6CN6yvOm40S6LF604fIppSr2kEC43M5Uvu3QykJON+wqKBFHBpqDLKMHWIDsIGoL+&#10;e5FCZUtmhihtzAyq/w0652YYlPF6KXDOLhW9SzPQaufxb1XT8dKqmvIvqietWfaT70/lMYodNCPF&#10;0PM85yH89Vzgz3/d5icAAAD//wMAUEsDBBQABgAIAAAAIQDGpQXl3wAAAAkBAAAPAAAAZHJzL2Rv&#10;d25yZXYueG1sTI9NT8MwDIbvSPyHyEjctpSyL0rTaZqEEBfEOrhnjZcW8lElaVf+PeYEJ8v2o9eP&#10;y+1kDRsxxM47AXfzDBi6xqvOaQHvx6fZBlhM0ilpvEMB3xhhW11flbJQ/uIOONZJMwpxsZAC2pT6&#10;gvPYtGhlnPseHe3OPliZqA2aqyAvFG4Nz7Nsxa3sHF1oZY/7FpuverACzEsYP/Re7+LwfFjVn2/n&#10;/PU4CnF7M+0egSWc0h8Mv/qkDhU5nfzgVGRGwGy9uSdUQJ5TJeBhuVgDO9FguQBelfz/B9UPAAAA&#10;//8DAFBLAQItABQABgAIAAAAIQC2gziS/gAAAOEBAAATAAAAAAAAAAAAAAAAAAAAAABbQ29udGVu&#10;dF9UeXBlc10ueG1sUEsBAi0AFAAGAAgAAAAhADj9If/WAAAAlAEAAAsAAAAAAAAAAAAAAAAALwEA&#10;AF9yZWxzLy5yZWxzUEsBAi0AFAAGAAgAAAAhALkLGjW9AQAAvQMAAA4AAAAAAAAAAAAAAAAALgIA&#10;AGRycy9lMm9Eb2MueG1sUEsBAi0AFAAGAAgAAAAhAMalBeXfAAAACQ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CD1BAC" w:rsidRDefault="00CD1BAC" w:rsidP="00CD1BAC"/>
    <w:p w:rsidR="00CD1BAC" w:rsidRDefault="00CD1BAC" w:rsidP="00CD1B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F68CC2" wp14:editId="0D82A4A7">
                <wp:simplePos x="0" y="0"/>
                <wp:positionH relativeFrom="column">
                  <wp:posOffset>-496958</wp:posOffset>
                </wp:positionH>
                <wp:positionV relativeFrom="paragraph">
                  <wp:posOffset>141633</wp:posOffset>
                </wp:positionV>
                <wp:extent cx="6559827" cy="19878"/>
                <wp:effectExtent l="0" t="0" r="31750" b="3746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7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7BB5F" id="Straight Connector 19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5pt,11.15pt" to="47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8vvAEAAL8DAAAOAAAAZHJzL2Uyb0RvYy54bWysU8GO2yAQvVfqPyDuje1Iu5tYcfaQVXup&#10;2qjbfgCLIUYFBg00dv6+A0m8VVtVq1UvGJh5b+Y9xpv7yVl2VBgN+I43i5oz5SX0xh86/u3r+3cr&#10;zmISvhcWvOr4SUV+v337ZjOGVi1hANsrZETiYzuGjg8phbaqohyUE3EBQXkKakAnEh3xUPUoRmJ3&#10;tlrW9W01AvYBQaoY6fbhHOTbwq+1kumz1lElZjtOvaWyYlmf8lptN6I9oAiDkZc2xCu6cMJ4KjpT&#10;PYgk2A80f1A5IxEi6LSQ4CrQ2khVNJCapv5NzeMggipayJwYZpvi/6OVn457ZKant1svOfPC0SM9&#10;JhTmMCS2A+/JQkCWo+TVGGJLkJ3f4+UUwx6z8Emjy1+SxKbi72n2V02JSbq8vblZr5Z3nEmKNevV&#10;3SpzVs/ggDF9UOBY3nTcGp/li1YcP8Z0Tr2mEC43cy5fdulkVU62/ovSJIkKNgVdhkntLLKjoDHo&#10;vzeXsiUzQ7SxdgbV/wZdcjNMlQF7KXDOLhXBpxnojAf8W9U0XVvV5/yr6rPWLPsJ+lN5jGIHTUkx&#10;9DLReQx/PRf483+3/QkAAP//AwBQSwMEFAAGAAgAAAAhAMalBeXfAAAACQEAAA8AAABkcnMvZG93&#10;bnJldi54bWxMj01PwzAMhu9I/IfISNy2lLIvStNpmoQQF8Q6uGeNlxbyUSVpV/495gQny/aj14/L&#10;7WQNGzHEzjsBd/MMGLrGq85pAe/Hp9kGWEzSKWm8QwHfGGFbXV+VslD+4g441kkzCnGxkALalPqC&#10;89i0aGWc+x4d7c4+WJmoDZqrIC8Ubg3Ps2zFrewcXWhlj/sWm696sALMSxg/9F7v4vB8WNWfb+f8&#10;9TgKcXsz7R6BJZzSHwy/+qQOFTmd/OBUZEbAbL25J1RAnlMl4GG5WAM70WC5AF6V/P8H1Q8AAAD/&#10;/wMAUEsBAi0AFAAGAAgAAAAhALaDOJL+AAAA4QEAABMAAAAAAAAAAAAAAAAAAAAAAFtDb250ZW50&#10;X1R5cGVzXS54bWxQSwECLQAUAAYACAAAACEAOP0h/9YAAACUAQAACwAAAAAAAAAAAAAAAAAvAQAA&#10;X3JlbHMvLnJlbHNQSwECLQAUAAYACAAAACEAr+gvL7wBAAC/AwAADgAAAAAAAAAAAAAAAAAuAgAA&#10;ZHJzL2Uyb0RvYy54bWxQSwECLQAUAAYACAAAACEAxqUF5d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CD1BAC" w:rsidRDefault="00CD1BAC" w:rsidP="00CD1BAC"/>
    <w:p w:rsidR="00CD1BAC" w:rsidRDefault="00CD1BAC" w:rsidP="00CD1B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F68CC2" wp14:editId="0D82A4A7">
                <wp:simplePos x="0" y="0"/>
                <wp:positionH relativeFrom="column">
                  <wp:posOffset>-496958</wp:posOffset>
                </wp:positionH>
                <wp:positionV relativeFrom="paragraph">
                  <wp:posOffset>141633</wp:posOffset>
                </wp:positionV>
                <wp:extent cx="6559827" cy="19878"/>
                <wp:effectExtent l="0" t="0" r="31750" b="3746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7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61FD3" id="Straight Connector 19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5pt,11.15pt" to="47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gAvAEAAL8DAAAOAAAAZHJzL2Uyb0RvYy54bWysU02P0zAQvSPxHyzfaZKi3W2jpnvoCi4I&#10;Knb5AV5n3Fj4S2PTtP+esdNmESCEEBfH9sx7M+95srk/WcOOgFF71/FmUXMGTvpeu0PHvzy9e7Pi&#10;LCbhemG8g46fIfL77etXmzG0sPSDNz0gIxIX2zF0fEgptFUV5QBWxIUP4CioPFqR6IiHqkcxErs1&#10;1bKub6vRYx/QS4iRbh+mIN8WfqVApk9KRUjMdJx6S2XFsj7ntdpuRHtAEQYtL22If+jCCu2o6Ez1&#10;IJJg31D/QmW1RB+9SgvpbeWV0hKKBlLT1D+peRxEgKKFzIlhtin+P1r58bhHpnt6u/Vbzpyw9EiP&#10;CYU+DIntvHNkoUeWo+TVGGJLkJ3b4+UUwx6z8JNCm78kiZ2Kv+fZXzglJuny9uZmvVrecSYp1qxX&#10;d6vMWb2AA8b0HrxledNxo12WL1px/BDTlHpNIVxuZipfdulsICcb9xkUSaKCTUGXYYKdQXYUNAb9&#10;1+ZStmRmiNLGzKD6z6BLboZBGbC/Bc7ZpaJ3aQZa7Tz+rmo6XVtVU/5V9aQ1y372/bk8RrGDpqQY&#10;epnoPIY/ngv85b/bfgcAAP//AwBQSwMEFAAGAAgAAAAhAMalBeXfAAAACQEAAA8AAABkcnMvZG93&#10;bnJldi54bWxMj01PwzAMhu9I/IfISNy2lLIvStNpmoQQF8Q6uGeNlxbyUSVpV/495gQny/aj14/L&#10;7WQNGzHEzjsBd/MMGLrGq85pAe/Hp9kGWEzSKWm8QwHfGGFbXV+VslD+4g441kkzCnGxkALalPqC&#10;89i0aGWc+x4d7c4+WJmoDZqrIC8Ubg3Ps2zFrewcXWhlj/sWm696sALMSxg/9F7v4vB8WNWfb+f8&#10;9TgKcXsz7R6BJZzSHwy/+qQOFTmd/OBUZEbAbL25J1RAnlMl4GG5WAM70WC5AF6V/P8H1Q8AAAD/&#10;/wMAUEsBAi0AFAAGAAgAAAAhALaDOJL+AAAA4QEAABMAAAAAAAAAAAAAAAAAAAAAAFtDb250ZW50&#10;X1R5cGVzXS54bWxQSwECLQAUAAYACAAAACEAOP0h/9YAAACUAQAACwAAAAAAAAAAAAAAAAAvAQAA&#10;X3JlbHMvLnJlbHNQSwECLQAUAAYACAAAACEAGto4ALwBAAC/AwAADgAAAAAAAAAAAAAAAAAuAgAA&#10;ZHJzL2Uyb0RvYy54bWxQSwECLQAUAAYACAAAACEAxqUF5d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CD1BAC" w:rsidRDefault="00CD1BAC" w:rsidP="00CD1BAC"/>
    <w:p w:rsidR="00CD1BAC" w:rsidRDefault="00CD1BAC" w:rsidP="00CD1B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F68CC2" wp14:editId="0D82A4A7">
                <wp:simplePos x="0" y="0"/>
                <wp:positionH relativeFrom="column">
                  <wp:posOffset>-496958</wp:posOffset>
                </wp:positionH>
                <wp:positionV relativeFrom="paragraph">
                  <wp:posOffset>141633</wp:posOffset>
                </wp:positionV>
                <wp:extent cx="6559827" cy="19878"/>
                <wp:effectExtent l="0" t="0" r="31750" b="3746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7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899FB" id="Straight Connector 19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5pt,11.15pt" to="47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3NvAEAAL8DAAAOAAAAZHJzL2Uyb0RvYy54bWysU02P0zAQvSPxHyzfaZKK3W2jpnvoCi4I&#10;Knb5AV5n3Fj4S2PTtP+esdNmESCEEBfH9sx7M+95srk/WcOOgFF71/FmUXMGTvpeu0PHvzy9e7Pi&#10;LCbhemG8g46fIfL77etXmzG0sPSDNz0gIxIX2zF0fEgptFUV5QBWxIUP4CioPFqR6IiHqkcxErs1&#10;1bKub6vRYx/QS4iRbh+mIN8WfqVApk9KRUjMdJx6S2XFsj7ntdpuRHtAEQYtL22If+jCCu2o6Ez1&#10;IJJg31D/QmW1RB+9SgvpbeWV0hKKBlLT1D+peRxEgKKFzIlhtin+P1r58bhHpnt6u/Vbzpyw9EiP&#10;CYU+DIntvHNkoUeWo+TVGGJLkJ3b4+UUwx6z8JNCm78kiZ2Kv+fZXzglJuny9uZmvVrecSYp1qxX&#10;d6vMWb2AA8b0HrxledNxo12WL1px/BDTlHpNIVxuZipfdulsICcb9xkUSaKCTUGXYYKdQXYUNAb9&#10;1+ZStmRmiNLGzKD6z6BLboZBGbC/Bc7ZpaJ3aQZa7Tz+rmo6XVtVU/5V9aQ1y372/bk8RrGDpqQY&#10;epnoPIY/ngv85b/bfgcAAP//AwBQSwMEFAAGAAgAAAAhAMalBeXfAAAACQEAAA8AAABkcnMvZG93&#10;bnJldi54bWxMj01PwzAMhu9I/IfISNy2lLIvStNpmoQQF8Q6uGeNlxbyUSVpV/495gQny/aj14/L&#10;7WQNGzHEzjsBd/MMGLrGq85pAe/Hp9kGWEzSKWm8QwHfGGFbXV+VslD+4g441kkzCnGxkALalPqC&#10;89i0aGWc+x4d7c4+WJmoDZqrIC8Ubg3Ps2zFrewcXWhlj/sWm696sALMSxg/9F7v4vB8WNWfb+f8&#10;9TgKcXsz7R6BJZzSHwy/+qQOFTmd/OBUZEbAbL25J1RAnlMl4GG5WAM70WC5AF6V/P8H1Q8AAAD/&#10;/wMAUEsBAi0AFAAGAAgAAAAhALaDOJL+AAAA4QEAABMAAAAAAAAAAAAAAAAAAAAAAFtDb250ZW50&#10;X1R5cGVzXS54bWxQSwECLQAUAAYACAAAACEAOP0h/9YAAACUAQAACwAAAAAAAAAAAAAAAAAvAQAA&#10;X3JlbHMvLnJlbHNQSwECLQAUAAYACAAAACEAEUddzbwBAAC/AwAADgAAAAAAAAAAAAAAAAAuAgAA&#10;ZHJzL2Uyb0RvYy54bWxQSwECLQAUAAYACAAAACEAxqUF5d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CD1BAC" w:rsidRDefault="00CD1BAC" w:rsidP="00CD1BAC"/>
    <w:p w:rsidR="00CD1BAC" w:rsidRDefault="00CD1BAC" w:rsidP="00CD1B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F68CC2" wp14:editId="0D82A4A7">
                <wp:simplePos x="0" y="0"/>
                <wp:positionH relativeFrom="column">
                  <wp:posOffset>-496958</wp:posOffset>
                </wp:positionH>
                <wp:positionV relativeFrom="paragraph">
                  <wp:posOffset>141633</wp:posOffset>
                </wp:positionV>
                <wp:extent cx="6559827" cy="19878"/>
                <wp:effectExtent l="0" t="0" r="31750" b="3746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7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3F432" id="Straight Connector 19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5pt,11.15pt" to="47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rivAEAAL8DAAAOAAAAZHJzL2Uyb0RvYy54bWysU02P0zAQvSPxHyzfaZJK3W2jpnvoCi4I&#10;KhZ+gNcZNxb+0tg06b9n7LZZBAghxMWxPfPezHuebB8ma9gJMGrvOt4sas7ASd9rd+z4l89v36w5&#10;i0m4XhjvoONniPxh9/rVdgwtLP3gTQ/IiMTFdgwdH1IKbVVFOYAVceEDOAoqj1YkOuKx6lGMxG5N&#10;tazru2r02Af0EmKk28dLkO8Kv1Ig00elIiRmOk69pbJiWZ/zWu22oj2iCIOW1zbEP3RhhXZUdKZ6&#10;FEmwb6h/obJaoo9epYX0tvJKaQlFA6lp6p/UPA0iQNFC5sQw2xT/H638cDog0z293WbFmROWHukp&#10;odDHIbG9d44s9MhylLwaQ2wJsncHvJ5iOGAWPim0+UuS2FT8Pc/+wpSYpMu71WqzXt5zJinWbNb3&#10;68xZvYADxvQOvGV503GjXZYvWnF6H9Ml9ZZCuNzMpXzZpbOBnGzcJ1AkiQo2BV2GCfYG2UnQGPRf&#10;m2vZkpkhShszg+o/g665GQZlwP4WOGeXit6lGWi18/i7qmm6taou+TfVF61Z9rPvz+Uxih00JcXQ&#10;60TnMfzxXOAv/93uOwAAAP//AwBQSwMEFAAGAAgAAAAhAMalBeXfAAAACQEAAA8AAABkcnMvZG93&#10;bnJldi54bWxMj01PwzAMhu9I/IfISNy2lLIvStNpmoQQF8Q6uGeNlxbyUSVpV/495gQny/aj14/L&#10;7WQNGzHEzjsBd/MMGLrGq85pAe/Hp9kGWEzSKWm8QwHfGGFbXV+VslD+4g441kkzCnGxkALalPqC&#10;89i0aGWc+x4d7c4+WJmoDZqrIC8Ubg3Ps2zFrewcXWhlj/sWm696sALMSxg/9F7v4vB8WNWfb+f8&#10;9TgKcXsz7R6BJZzSHwy/+qQOFTmd/OBUZEbAbL25J1RAnlMl4GG5WAM70WC5AF6V/P8H1Q8AAAD/&#10;/wMAUEsBAi0AFAAGAAgAAAAhALaDOJL+AAAA4QEAABMAAAAAAAAAAAAAAAAAAAAAAFtDb250ZW50&#10;X1R5cGVzXS54bWxQSwECLQAUAAYACAAAACEAOP0h/9YAAACUAQAACwAAAAAAAAAAAAAAAAAvAQAA&#10;X3JlbHMvLnJlbHNQSwECLQAUAAYACAAAACEApHVK4rwBAAC/AwAADgAAAAAAAAAAAAAAAAAuAgAA&#10;ZHJzL2Uyb0RvYy54bWxQSwECLQAUAAYACAAAACEAxqUF5d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CD1BAC" w:rsidRDefault="00CD1BAC" w:rsidP="00CD1BAC"/>
    <w:p w:rsidR="00CD1BAC" w:rsidRDefault="00CD1BAC" w:rsidP="00CD1B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F68CC2" wp14:editId="0D82A4A7">
                <wp:simplePos x="0" y="0"/>
                <wp:positionH relativeFrom="column">
                  <wp:posOffset>-496958</wp:posOffset>
                </wp:positionH>
                <wp:positionV relativeFrom="paragraph">
                  <wp:posOffset>141633</wp:posOffset>
                </wp:positionV>
                <wp:extent cx="6559827" cy="19878"/>
                <wp:effectExtent l="0" t="0" r="31750" b="37465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7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F832F" id="Straight Connector 196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5pt,11.15pt" to="47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OTvAEAAL8DAAAOAAAAZHJzL2Uyb0RvYy54bWysU8GO0zAQvSPxD5bvNE2l7bZR0z10BRcE&#10;FQsf4HXsxsL2WGPTpH/P2GmzCBBCiItje+a9mfc82T2MzrKzwmjAt7xeLDlTXkJn/KnlXz6/fbPh&#10;LCbhO2HBq5ZfVOQP+9evdkNo1Ap6sJ1CRiQ+NkNoeZ9SaKoqyl45ERcQlKegBnQi0RFPVYdiIHZn&#10;q9Vyua4GwC4gSBUj3T5OQb4v/FormT5qHVVituXUWyorlvU5r9V+J5oTitAbeW1D/EMXThhPRWeq&#10;R5EE+4bmFypnJEIEnRYSXAVaG6mKBlJTL39S89SLoIoWMieG2ab4/2jlh/MRmeno7bZrzrxw9EhP&#10;CYU59YkdwHuyEJDlKHk1hNgQ5OCPeD3FcMQsfNTo8pcksbH4e5n9VWNiki7Xd3fbzeqeM0mxeru5&#10;32TO6gUcMKZ3ChzLm5Zb47N80Yjz+5im1FsK4XIzU/mySxercrL1n5QmSVSwLugyTOpgkZ0FjUH3&#10;tb6WLZkZoo21M2j5Z9A1N8NUGbC/Bc7ZpSL4NAOd8YC/q5rGW6t6yr+pnrRm2c/QXcpjFDtoSoqh&#10;14nOY/jjucBf/rv9dwAAAP//AwBQSwMEFAAGAAgAAAAhAMalBeXfAAAACQEAAA8AAABkcnMvZG93&#10;bnJldi54bWxMj01PwzAMhu9I/IfISNy2lLIvStNpmoQQF8Q6uGeNlxbyUSVpV/495gQny/aj14/L&#10;7WQNGzHEzjsBd/MMGLrGq85pAe/Hp9kGWEzSKWm8QwHfGGFbXV+VslD+4g441kkzCnGxkALalPqC&#10;89i0aGWc+x4d7c4+WJmoDZqrIC8Ubg3Ps2zFrewcXWhlj/sWm696sALMSxg/9F7v4vB8WNWfb+f8&#10;9TgKcXsz7R6BJZzSHwy/+qQOFTmd/OBUZEbAbL25J1RAnlMl4GG5WAM70WC5AF6V/P8H1Q8AAAD/&#10;/wMAUEsBAi0AFAAGAAgAAAAhALaDOJL+AAAA4QEAABMAAAAAAAAAAAAAAAAAAAAAAFtDb250ZW50&#10;X1R5cGVzXS54bWxQSwECLQAUAAYACAAAACEAOP0h/9YAAACUAQAACwAAAAAAAAAAAAAAAAAvAQAA&#10;X3JlbHMvLnJlbHNQSwECLQAUAAYACAAAACEAeyJzk7wBAAC/AwAADgAAAAAAAAAAAAAAAAAuAgAA&#10;ZHJzL2Uyb0RvYy54bWxQSwECLQAUAAYACAAAACEAxqUF5d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CD1BAC" w:rsidRDefault="00CD1BAC" w:rsidP="00CD1BAC"/>
    <w:p w:rsidR="00CD1BAC" w:rsidRDefault="00CD1BAC" w:rsidP="00CD1B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F68CC2" wp14:editId="0D82A4A7">
                <wp:simplePos x="0" y="0"/>
                <wp:positionH relativeFrom="column">
                  <wp:posOffset>-496958</wp:posOffset>
                </wp:positionH>
                <wp:positionV relativeFrom="paragraph">
                  <wp:posOffset>141633</wp:posOffset>
                </wp:positionV>
                <wp:extent cx="6559827" cy="19878"/>
                <wp:effectExtent l="0" t="0" r="31750" b="3746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7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8D896" id="Straight Connector 197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5pt,11.15pt" to="47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S8vAEAAL8DAAAOAAAAZHJzL2Uyb0RvYy54bWysU8GO2yAQvVfqPyDuje1Iu5tYcfaQVXup&#10;2qjbfgCLIUYFBg00dv6+A0m8VVtVq1UvGJh5b+Y9xpv7yVl2VBgN+I43i5oz5SX0xh86/u3r+3cr&#10;zmISvhcWvOr4SUV+v337ZjOGVi1hANsrZETiYzuGjg8phbaqohyUE3EBQXkKakAnEh3xUPUoRmJ3&#10;tlrW9W01AvYBQaoY6fbhHOTbwq+1kumz1lElZjtOvaWyYlmf8lptN6I9oAiDkZc2xCu6cMJ4KjpT&#10;PYgk2A80f1A5IxEi6LSQ4CrQ2khVNJCapv5NzeMggipayJwYZpvi/6OVn457ZKant1vfceaFo0d6&#10;TCjMYUhsB96ThYAsR8mrMcSWIDu/x8sphj1m4ZNGl78kiU3F39Psr5oSk3R5e3OzXi2pjKRYs17d&#10;rTJn9QwOGNMHBY7lTcet8Vm+aMXxY0zn1GsK4XIz5/Jll05W5WTrvyhNkqhgU9BlmNTOIjsKGoP+&#10;e3MpWzIzRBtrZ1D9b9AlN8NUGbCXAufsUhF8moHOeMC/VU3TtVV9zr+qPmvNsp+gP5XHKHbQlBRD&#10;LxOdx/DXc4E//3fbnwAAAP//AwBQSwMEFAAGAAgAAAAhAMalBeXfAAAACQEAAA8AAABkcnMvZG93&#10;bnJldi54bWxMj01PwzAMhu9I/IfISNy2lLIvStNpmoQQF8Q6uGeNlxbyUSVpV/495gQny/aj14/L&#10;7WQNGzHEzjsBd/MMGLrGq85pAe/Hp9kGWEzSKWm8QwHfGGFbXV+VslD+4g441kkzCnGxkALalPqC&#10;89i0aGWc+x4d7c4+WJmoDZqrIC8Ubg3Ps2zFrewcXWhlj/sWm696sALMSxg/9F7v4vB8WNWfb+f8&#10;9TgKcXsz7R6BJZzSHwy/+qQOFTmd/OBUZEbAbL25J1RAnlMl4GG5WAM70WC5AF6V/P8H1Q8AAAD/&#10;/wMAUEsBAi0AFAAGAAgAAAAhALaDOJL+AAAA4QEAABMAAAAAAAAAAAAAAAAAAAAAAFtDb250ZW50&#10;X1R5cGVzXS54bWxQSwECLQAUAAYACAAAACEAOP0h/9YAAACUAQAACwAAAAAAAAAAAAAAAAAvAQAA&#10;X3JlbHMvLnJlbHNQSwECLQAUAAYACAAAACEAzhBkvLwBAAC/AwAADgAAAAAAAAAAAAAAAAAuAgAA&#10;ZHJzL2Uyb0RvYy54bWxQSwECLQAUAAYACAAAACEAxqUF5d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CD1BAC" w:rsidRDefault="00CD1BAC" w:rsidP="00CD1BAC"/>
    <w:p w:rsidR="00CD1BAC" w:rsidRDefault="00CD1BAC" w:rsidP="00CD1B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F68CC2" wp14:editId="0D82A4A7">
                <wp:simplePos x="0" y="0"/>
                <wp:positionH relativeFrom="column">
                  <wp:posOffset>-496958</wp:posOffset>
                </wp:positionH>
                <wp:positionV relativeFrom="paragraph">
                  <wp:posOffset>141633</wp:posOffset>
                </wp:positionV>
                <wp:extent cx="6559827" cy="19878"/>
                <wp:effectExtent l="0" t="0" r="31750" b="37465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7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E6E71" id="Straight Connector 198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5pt,11.15pt" to="47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nSvAEAAL8DAAAOAAAAZHJzL2Uyb0RvYy54bWysU02PEzEMvSPxH6Lc6bSV9mvU6R66gguC&#10;ioUfkM04nYgkjpzQaf89TtrOIkBoteKSiWO/Zz/bs7o/eCf2QMli6ORiNpcCgsbehl0nv319/+5W&#10;ipRV6JXDAJ08QpL367dvVmNsYYkDuh5IMElI7Rg7OeQc26ZJegCv0gwjBHYaJK8ym7RrelIjs3vX&#10;LOfz62ZE6iOhhpT49eHklOvKbwzo/NmYBFm4TnJtuZ5Uz6dyNuuVanek4mD1uQz1iiq8soGTTlQP&#10;Kivxg+wfVN5qwoQmzzT6Bo2xGqoGVrOY/6bmcVARqhZuTopTm9L/o9Wf9lsStufZ3fGogvI8pMdM&#10;yu6GLDYYArcQSRQv92qMqWXIJmzpbKW4pSL8YMiXL0sSh9rf49RfOGSh+fH66urudnkjhWYfM95U&#10;zuYZHCnlD4BelEsnnQ1FvmrV/mPKnJBDLyFslGJO6estHx2UYBe+gGFJnHBR0XWZYONI7BWvQf99&#10;UaQwV40sEGOdm0Dzf4POsQUGdcFeCpyia0YMeQJ6G5D+ljUfLqWaU/xF9Ulrkf2E/bEOo7aDt6Qq&#10;O290WcNf7Qp//u/WPwEAAP//AwBQSwMEFAAGAAgAAAAhAMalBeXfAAAACQEAAA8AAABkcnMvZG93&#10;bnJldi54bWxMj01PwzAMhu9I/IfISNy2lLIvStNpmoQQF8Q6uGeNlxbyUSVpV/495gQny/aj14/L&#10;7WQNGzHEzjsBd/MMGLrGq85pAe/Hp9kGWEzSKWm8QwHfGGFbXV+VslD+4g441kkzCnGxkALalPqC&#10;89i0aGWc+x4d7c4+WJmoDZqrIC8Ubg3Ps2zFrewcXWhlj/sWm696sALMSxg/9F7v4vB8WNWfb+f8&#10;9TgKcXsz7R6BJZzSHwy/+qQOFTmd/OBUZEbAbL25J1RAnlMl4GG5WAM70WC5AF6V/P8H1Q8AAAD/&#10;/wMAUEsBAi0AFAAGAAgAAAAhALaDOJL+AAAA4QEAABMAAAAAAAAAAAAAAAAAAAAAAFtDb250ZW50&#10;X1R5cGVzXS54bWxQSwECLQAUAAYACAAAACEAOP0h/9YAAACUAQAACwAAAAAAAAAAAAAAAAAvAQAA&#10;X3JlbHMvLnJlbHNQSwECLQAUAAYACAAAACEALB7J0rwBAAC/AwAADgAAAAAAAAAAAAAAAAAuAgAA&#10;ZHJzL2Uyb0RvYy54bWxQSwECLQAUAAYACAAAACEAxqUF5d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CD1BAC" w:rsidRDefault="00CD1BAC" w:rsidP="00CD1BAC"/>
    <w:p w:rsidR="00CD1BAC" w:rsidRDefault="00CD1BAC" w:rsidP="00CD1B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F68CC2" wp14:editId="0D82A4A7">
                <wp:simplePos x="0" y="0"/>
                <wp:positionH relativeFrom="column">
                  <wp:posOffset>-496958</wp:posOffset>
                </wp:positionH>
                <wp:positionV relativeFrom="paragraph">
                  <wp:posOffset>141633</wp:posOffset>
                </wp:positionV>
                <wp:extent cx="6559827" cy="19878"/>
                <wp:effectExtent l="0" t="0" r="31750" b="37465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7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3D039" id="Straight Connector 19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5pt,11.15pt" to="47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79vAEAAL8DAAAOAAAAZHJzL2Uyb0RvYy54bWysU8GO2yAQvVfqPyDuje1Iu5tYcfaQVXup&#10;2qjbfgCLIUYFBg00dv6+A0m8VVtVq1UvGJh5b+Y9xpv7yVl2VBgN+I43i5oz5SX0xh86/u3r+3cr&#10;zmISvhcWvOr4SUV+v337ZjOGVi1hANsrZETiYzuGjg8phbaqohyUE3EBQXkKakAnEh3xUPUoRmJ3&#10;tlrW9W01AvYBQaoY6fbhHOTbwq+1kumz1lElZjtOvaWyYlmf8lptN6I9oAiDkZc2xCu6cMJ4KjpT&#10;PYgk2A80f1A5IxEi6LSQ4CrQ2khVNJCapv5NzeMggipayJwYZpvi/6OVn457ZKant1uvOfPC0SM9&#10;JhTmMCS2A+/JQkCWo+TVGGJLkJ3f4+UUwx6z8Emjy1+SxKbi72n2V02JSbq8vblZr5Z3nEmKNevV&#10;3SpzVs/ggDF9UOBY3nTcGp/li1YcP8Z0Tr2mEC43cy5fdulkVU62/ovSJIkKNgVdhkntLLKjoDHo&#10;vzeXsiUzQ7SxdgbV/wZdcjNMlQF7KXDOLhXBpxnojAf8W9U0XVvV5/yr6rPWLPsJ+lN5jGIHTUkx&#10;9DLReQx/PRf483+3/QkAAP//AwBQSwMEFAAGAAgAAAAhAMalBeXfAAAACQEAAA8AAABkcnMvZG93&#10;bnJldi54bWxMj01PwzAMhu9I/IfISNy2lLIvStNpmoQQF8Q6uGeNlxbyUSVpV/495gQny/aj14/L&#10;7WQNGzHEzjsBd/MMGLrGq85pAe/Hp9kGWEzSKWm8QwHfGGFbXV+VslD+4g441kkzCnGxkALalPqC&#10;89i0aGWc+x4d7c4+WJmoDZqrIC8Ubg3Ps2zFrewcXWhlj/sWm696sALMSxg/9F7v4vB8WNWfb+f8&#10;9TgKcXsz7R6BJZzSHwy/+qQOFTmd/OBUZEbAbL25J1RAnlMl4GG5WAM70WC5AF6V/P8H1Q8AAAD/&#10;/wMAUEsBAi0AFAAGAAgAAAAhALaDOJL+AAAA4QEAABMAAAAAAAAAAAAAAAAAAAAAAFtDb250ZW50&#10;X1R5cGVzXS54bWxQSwECLQAUAAYACAAAACEAOP0h/9YAAACUAQAACwAAAAAAAAAAAAAAAAAvAQAA&#10;X3JlbHMvLnJlbHNQSwECLQAUAAYACAAAACEAmSze/bwBAAC/AwAADgAAAAAAAAAAAAAAAAAuAgAA&#10;ZHJzL2Uyb0RvYy54bWxQSwECLQAUAAYACAAAACEAxqUF5d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CD1BAC" w:rsidRDefault="00CD1BAC" w:rsidP="00CD1BAC"/>
    <w:p w:rsidR="00CD1BAC" w:rsidRDefault="00CD1BAC" w:rsidP="00CD1B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F68CC2" wp14:editId="0D82A4A7">
                <wp:simplePos x="0" y="0"/>
                <wp:positionH relativeFrom="column">
                  <wp:posOffset>-496958</wp:posOffset>
                </wp:positionH>
                <wp:positionV relativeFrom="paragraph">
                  <wp:posOffset>141633</wp:posOffset>
                </wp:positionV>
                <wp:extent cx="6559827" cy="19878"/>
                <wp:effectExtent l="0" t="0" r="31750" b="37465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7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D9773" id="Straight Connector 200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5pt,11.15pt" to="47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//guwEAAL8DAAAOAAAAZHJzL2Uyb0RvYy54bWysU8GO0zAQvSPxD5bvNEml3e1GTffQFVwQ&#10;VCx8gNexGwvbY41Nk/49YzfNIkAIIS6O7Zn3Zt7zZPswOctOCqMB3/FmVXOmvITe+GPHv3x++2bD&#10;WUzC98KCVx0/q8gfdq9fbcfQqjUMYHuFjEh8bMfQ8SGl0FZVlINyIq4gKE9BDehEoiMeqx7FSOzO&#10;Vuu6vq1GwD4gSBUj3T5egnxX+LVWMn3UOqrEbMept1RWLOtzXqvdVrRHFGEwcm5D/EMXThhPRReq&#10;R5EE+4bmFypnJEIEnVYSXAVaG6mKBlLT1D+peRpEUEULmRPDYlP8f7Tyw+mAzPQdJzc588LRIz0l&#10;FOY4JLYH78lCQJaj5NUYYkuQvT/gfIrhgFn4pNHlL0liU/H3vPirpsQkXd7e3Nxv1necSYo195u7&#10;TeasXsABY3qnwLG86bg1PssXrTi9j+mSek0hXG7mUr7s0tmqnGz9J6VJEhVsCroMk9pbZCdBY9B/&#10;beayJTNDtLF2AdV/Bs25GabKgP0tcMkuFcGnBeiMB/xd1TRdW9WX/Kvqi9Ys+xn6c3mMYgdNSTF0&#10;nug8hj+eC/zlv9t9BwAA//8DAFBLAwQUAAYACAAAACEAxqUF5d8AAAAJAQAADwAAAGRycy9kb3du&#10;cmV2LnhtbEyPTU/DMAyG70j8h8hI3LaUsi9K02mahBAXxDq4Z42XFvJRJWlX/j3mBCfL9qPXj8vt&#10;ZA0bMcTOOwF38wwYusarzmkB78en2QZYTNIpabxDAd8YYVtdX5WyUP7iDjjWSTMKcbGQAtqU+oLz&#10;2LRoZZz7Hh3tzj5YmagNmqsgLxRuDc+zbMWt7BxdaGWP+xabr3qwAsxLGD/0Xu/i8HxY1Z9v5/z1&#10;OApxezPtHoElnNIfDL/6pA4VOZ384FRkRsBsvbknVECeUyXgYblYAzvRYLkAXpX8/wfVDwAAAP//&#10;AwBQSwECLQAUAAYACAAAACEAtoM4kv4AAADhAQAAEwAAAAAAAAAAAAAAAAAAAAAAW0NvbnRlbnRf&#10;VHlwZXNdLnhtbFBLAQItABQABgAIAAAAIQA4/SH/1gAAAJQBAAALAAAAAAAAAAAAAAAAAC8BAABf&#10;cmVscy8ucmVsc1BLAQItABQABgAIAAAAIQAFI//guwEAAL8DAAAOAAAAAAAAAAAAAAAAAC4CAABk&#10;cnMvZTJvRG9jLnhtbFBLAQItABQABgAIAAAAIQDGpQXl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CD1BAC" w:rsidRDefault="00CD1BAC" w:rsidP="00CD1BAC"/>
    <w:p w:rsidR="00AE2E13" w:rsidRPr="00AE2E13" w:rsidRDefault="00CD1BAC" w:rsidP="00AE2E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F68CC2" wp14:editId="0D82A4A7">
                <wp:simplePos x="0" y="0"/>
                <wp:positionH relativeFrom="column">
                  <wp:posOffset>-496958</wp:posOffset>
                </wp:positionH>
                <wp:positionV relativeFrom="paragraph">
                  <wp:posOffset>141633</wp:posOffset>
                </wp:positionV>
                <wp:extent cx="6559827" cy="19878"/>
                <wp:effectExtent l="0" t="0" r="31750" b="37465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7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6B767" id="Straight Connector 201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5pt,11.15pt" to="47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jPvAEAAL8DAAAOAAAAZHJzL2Uyb0RvYy54bWysU8Fu2zAMvQ/oPwi6N3YCtE2NOD2kWC/D&#10;FqzbB6iyFAuTRIHSYufvR8mJO2zFMAy7yJLI98j3RG8eRmfZUWE04Fu+XNScKS+hM/7Q8q9f3l+v&#10;OYtJ+E5Y8KrlJxX5w/bq3WYIjVpBD7ZTyIjEx2YILe9TCk1VRdkrJ+ICgvIU1IBOJDrioepQDMTu&#10;bLWq69tqAOwCglQx0u3jFOTbwq+1kumT1lElZltOvaWyYllf8lptN6I5oAi9kec2xD904YTxVHSm&#10;ehRJsO9ofqNyRiJE0GkhwVWgtZGqaCA1y/oXNc+9CKpoIXNimG2K/49WfjzukZmu5VSfMy8cPdJz&#10;QmEOfWI78J4sBGQ5Sl4NITYE2fk9nk8x7DELHzW6/CVJbCz+nmZ/1ZiYpMvbm5v79eqOM0mx5f36&#10;bp05q1dwwJieFDiWNy23xmf5ohHHDzFNqZcUwuVmpvJll05W5WTrPytNkqjgsqDLMKmdRXYUNAbd&#10;tyKFypbMDNHG2hlU/xl0zs0wVQbsb4FzdqkIPs1AZzzgW1XTeGlVT/kX1ZPWLPsFulN5jGIHTUkx&#10;9DzReQx/Phf463+3/QEAAP//AwBQSwMEFAAGAAgAAAAhAMalBeXfAAAACQEAAA8AAABkcnMvZG93&#10;bnJldi54bWxMj01PwzAMhu9I/IfISNy2lLIvStNpmoQQF8Q6uGeNlxbyUSVpV/495gQny/aj14/L&#10;7WQNGzHEzjsBd/MMGLrGq85pAe/Hp9kGWEzSKWm8QwHfGGFbXV+VslD+4g441kkzCnGxkALalPqC&#10;89i0aGWc+x4d7c4+WJmoDZqrIC8Ubg3Ps2zFrewcXWhlj/sWm696sALMSxg/9F7v4vB8WNWfb+f8&#10;9TgKcXsz7R6BJZzSHwy/+qQOFTmd/OBUZEbAbL25J1RAnlMl4GG5WAM70WC5AF6V/P8H1Q8AAAD/&#10;/wMAUEsBAi0AFAAGAAgAAAAhALaDOJL+AAAA4QEAABMAAAAAAAAAAAAAAAAAAAAAAFtDb250ZW50&#10;X1R5cGVzXS54bWxQSwECLQAUAAYACAAAACEAOP0h/9YAAACUAQAACwAAAAAAAAAAAAAAAAAvAQAA&#10;X3JlbHMvLnJlbHNQSwECLQAUAAYACAAAACEAsBHoz7wBAAC/AwAADgAAAAAAAAAAAAAAAAAuAgAA&#10;ZHJzL2Uyb0RvYy54bWxQSwECLQAUAAYACAAAACEAxqUF5d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sectPr w:rsidR="00AE2E13" w:rsidRPr="00AE2E13" w:rsidSect="00AE2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13"/>
    <w:rsid w:val="000B0E51"/>
    <w:rsid w:val="00300EA8"/>
    <w:rsid w:val="009718FB"/>
    <w:rsid w:val="00AE2E13"/>
    <w:rsid w:val="00C12FCF"/>
    <w:rsid w:val="00CD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DAECB"/>
  <w15:chartTrackingRefBased/>
  <w15:docId w15:val="{ED1286F7-636A-439D-8F0B-EA377A7E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Jones Staff 8914404</dc:creator>
  <cp:keywords/>
  <dc:description/>
  <cp:lastModifiedBy>S Jones Staff 8914404</cp:lastModifiedBy>
  <cp:revision>2</cp:revision>
  <dcterms:created xsi:type="dcterms:W3CDTF">2020-11-05T11:23:00Z</dcterms:created>
  <dcterms:modified xsi:type="dcterms:W3CDTF">2020-11-05T11:23:00Z</dcterms:modified>
</cp:coreProperties>
</file>