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9006"/>
        <w:gridCol w:w="510"/>
        <w:gridCol w:w="510"/>
        <w:gridCol w:w="788"/>
      </w:tblGrid>
      <w:tr w:rsidR="00184AF2" w:rsidRPr="007168D8" w:rsidTr="007168D8">
        <w:trPr>
          <w:trHeight w:val="260"/>
        </w:trPr>
        <w:tc>
          <w:tcPr>
            <w:tcW w:w="9006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4"/>
                <w:szCs w:val="20"/>
              </w:rPr>
            </w:pPr>
            <w:r w:rsidRPr="007168D8">
              <w:rPr>
                <w:rFonts w:ascii="Comic Sans MS" w:hAnsi="Comic Sans MS"/>
                <w:sz w:val="24"/>
                <w:szCs w:val="20"/>
              </w:rPr>
              <w:sym w:font="Wingdings" w:char="F04A"/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4"/>
                <w:szCs w:val="20"/>
              </w:rPr>
            </w:pPr>
            <w:r w:rsidRPr="007168D8">
              <w:rPr>
                <w:rFonts w:ascii="Comic Sans MS" w:hAnsi="Comic Sans MS"/>
                <w:sz w:val="24"/>
                <w:szCs w:val="20"/>
              </w:rPr>
              <w:sym w:font="Wingdings" w:char="F04C"/>
            </w: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4"/>
                <w:szCs w:val="20"/>
              </w:rPr>
            </w:pPr>
            <w:r w:rsidRPr="007168D8">
              <w:rPr>
                <w:rFonts w:ascii="Comic Sans MS" w:hAnsi="Comic Sans MS"/>
                <w:sz w:val="24"/>
                <w:szCs w:val="20"/>
              </w:rPr>
              <w:t>Ask!</w:t>
            </w:r>
          </w:p>
        </w:tc>
      </w:tr>
      <w:tr w:rsidR="00184AF2" w:rsidRPr="007168D8" w:rsidTr="007168D8">
        <w:trPr>
          <w:trHeight w:val="535"/>
        </w:trPr>
        <w:tc>
          <w:tcPr>
            <w:tcW w:w="9006" w:type="dxa"/>
          </w:tcPr>
          <w:p w:rsidR="00184AF2" w:rsidRPr="007168D8" w:rsidRDefault="00D728FE" w:rsidP="00184A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name all </w:t>
            </w:r>
            <w:r w:rsidR="00DC2093">
              <w:rPr>
                <w:rFonts w:ascii="Comic Sans MS" w:hAnsi="Comic Sans MS"/>
                <w:sz w:val="20"/>
                <w:szCs w:val="20"/>
              </w:rPr>
              <w:t>of the components.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AF2" w:rsidRPr="007168D8" w:rsidTr="007168D8">
        <w:trPr>
          <w:trHeight w:val="535"/>
        </w:trPr>
        <w:tc>
          <w:tcPr>
            <w:tcW w:w="9006" w:type="dxa"/>
          </w:tcPr>
          <w:p w:rsidR="00184AF2" w:rsidRPr="007168D8" w:rsidRDefault="00D728FE" w:rsidP="00184A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the definition for each component of fitness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AF2" w:rsidRPr="007168D8" w:rsidTr="007168D8">
        <w:trPr>
          <w:trHeight w:val="535"/>
        </w:trPr>
        <w:tc>
          <w:tcPr>
            <w:tcW w:w="9006" w:type="dxa"/>
          </w:tcPr>
          <w:p w:rsidR="00184AF2" w:rsidRPr="007168D8" w:rsidRDefault="00D728FE" w:rsidP="00184A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the fitness test for each component of fitness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AF2" w:rsidRPr="007168D8" w:rsidTr="007168D8">
        <w:trPr>
          <w:trHeight w:val="535"/>
        </w:trPr>
        <w:tc>
          <w:tcPr>
            <w:tcW w:w="9006" w:type="dxa"/>
          </w:tcPr>
          <w:p w:rsidR="00184AF2" w:rsidRPr="007168D8" w:rsidRDefault="00D728FE" w:rsidP="00184A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the principles of training according to the acronym PROS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AF2" w:rsidRPr="007168D8" w:rsidTr="007168D8">
        <w:trPr>
          <w:trHeight w:val="316"/>
        </w:trPr>
        <w:tc>
          <w:tcPr>
            <w:tcW w:w="9006" w:type="dxa"/>
          </w:tcPr>
          <w:p w:rsidR="00184AF2" w:rsidRPr="007168D8" w:rsidRDefault="00D728FE" w:rsidP="00184A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Within overload I know what FITT stands for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AF2" w:rsidRPr="007168D8" w:rsidTr="007168D8">
        <w:trPr>
          <w:trHeight w:val="275"/>
        </w:trPr>
        <w:tc>
          <w:tcPr>
            <w:tcW w:w="9006" w:type="dxa"/>
          </w:tcPr>
          <w:p w:rsidR="00184AF2" w:rsidRPr="007168D8" w:rsidRDefault="00D728FE" w:rsidP="00184A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give examples for each part of FITT relating to a training programme, for example frequency means the more times per week you train the fitter you become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AF2" w:rsidRPr="007168D8" w:rsidTr="007168D8">
        <w:trPr>
          <w:trHeight w:val="521"/>
        </w:trPr>
        <w:tc>
          <w:tcPr>
            <w:tcW w:w="9006" w:type="dxa"/>
          </w:tcPr>
          <w:p w:rsidR="00184AF2" w:rsidRPr="007168D8" w:rsidRDefault="00D8433D" w:rsidP="00184A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the 7 different types of training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AF2" w:rsidRPr="007168D8" w:rsidTr="007168D8">
        <w:trPr>
          <w:trHeight w:val="275"/>
        </w:trPr>
        <w:tc>
          <w:tcPr>
            <w:tcW w:w="9006" w:type="dxa"/>
          </w:tcPr>
          <w:p w:rsidR="00184AF2" w:rsidRPr="007168D8" w:rsidRDefault="00D8433D" w:rsidP="00184A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each type of training using key words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AF2" w:rsidRPr="007168D8" w:rsidTr="007168D8">
        <w:trPr>
          <w:trHeight w:val="535"/>
        </w:trPr>
        <w:tc>
          <w:tcPr>
            <w:tcW w:w="9006" w:type="dxa"/>
          </w:tcPr>
          <w:p w:rsidR="00184AF2" w:rsidRPr="007168D8" w:rsidRDefault="00D8433D" w:rsidP="00184A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which sports each type of training would be good for and can name performers in that sport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AF2" w:rsidRPr="007168D8" w:rsidTr="007168D8">
        <w:trPr>
          <w:trHeight w:val="260"/>
        </w:trPr>
        <w:tc>
          <w:tcPr>
            <w:tcW w:w="9006" w:type="dxa"/>
          </w:tcPr>
          <w:p w:rsidR="00184AF2" w:rsidRPr="007168D8" w:rsidRDefault="00D8433D" w:rsidP="00184A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the difference between aerobic and anaerobic exercise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AF2" w:rsidRPr="007168D8" w:rsidTr="007168D8">
        <w:trPr>
          <w:trHeight w:val="535"/>
        </w:trPr>
        <w:tc>
          <w:tcPr>
            <w:tcW w:w="9006" w:type="dxa"/>
          </w:tcPr>
          <w:p w:rsidR="00184AF2" w:rsidRPr="007168D8" w:rsidRDefault="00D8433D" w:rsidP="00184A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which activities are aerobic, anaerobic or use a combination of both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1865" w:rsidRPr="007168D8" w:rsidTr="007168D8">
        <w:trPr>
          <w:trHeight w:val="535"/>
        </w:trPr>
        <w:tc>
          <w:tcPr>
            <w:tcW w:w="9006" w:type="dxa"/>
          </w:tcPr>
          <w:p w:rsidR="00F41865" w:rsidRDefault="00F41865" w:rsidP="00184A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what lactic acid is and its effects on the body</w:t>
            </w:r>
          </w:p>
        </w:tc>
        <w:tc>
          <w:tcPr>
            <w:tcW w:w="510" w:type="dxa"/>
          </w:tcPr>
          <w:p w:rsidR="00F41865" w:rsidRPr="007168D8" w:rsidRDefault="00F418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F41865" w:rsidRPr="007168D8" w:rsidRDefault="00F418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F41865" w:rsidRPr="007168D8" w:rsidRDefault="00F418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AF2" w:rsidRPr="007168D8" w:rsidTr="007168D8">
        <w:trPr>
          <w:trHeight w:val="260"/>
        </w:trPr>
        <w:tc>
          <w:tcPr>
            <w:tcW w:w="9006" w:type="dxa"/>
          </w:tcPr>
          <w:p w:rsidR="00184AF2" w:rsidRPr="007168D8" w:rsidRDefault="00D8433D" w:rsidP="00184A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the short term effects of exercise</w:t>
            </w:r>
            <w:r w:rsidR="00F41865">
              <w:rPr>
                <w:rFonts w:ascii="Comic Sans MS" w:hAnsi="Comic Sans MS"/>
                <w:sz w:val="20"/>
                <w:szCs w:val="20"/>
              </w:rPr>
              <w:t xml:space="preserve"> in relation to the heart including heart rate, stroke volume and cardiac output 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AF2" w:rsidRPr="007168D8" w:rsidTr="007168D8">
        <w:trPr>
          <w:trHeight w:val="535"/>
        </w:trPr>
        <w:tc>
          <w:tcPr>
            <w:tcW w:w="9006" w:type="dxa"/>
          </w:tcPr>
          <w:p w:rsidR="00184AF2" w:rsidRPr="007168D8" w:rsidRDefault="00F41865" w:rsidP="00184A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the short term effects of exercise in relation to the lungs including respiratory rate, tidal volume and minute volume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AF2" w:rsidRPr="007168D8" w:rsidTr="007168D8">
        <w:trPr>
          <w:trHeight w:val="260"/>
        </w:trPr>
        <w:tc>
          <w:tcPr>
            <w:tcW w:w="9006" w:type="dxa"/>
          </w:tcPr>
          <w:p w:rsidR="00184AF2" w:rsidRPr="007168D8" w:rsidRDefault="00F41865" w:rsidP="00184A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what the vascular shunt mechanism is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AF2" w:rsidRPr="007168D8" w:rsidTr="007168D8">
        <w:trPr>
          <w:trHeight w:val="260"/>
        </w:trPr>
        <w:tc>
          <w:tcPr>
            <w:tcW w:w="9006" w:type="dxa"/>
          </w:tcPr>
          <w:p w:rsidR="00184AF2" w:rsidRPr="007168D8" w:rsidRDefault="00F41865" w:rsidP="007168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know the long term effects of exercise in relation to the heart including heart rate, stroke volume and cardiac output 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AF2" w:rsidRPr="007168D8" w:rsidTr="007168D8">
        <w:trPr>
          <w:trHeight w:val="260"/>
        </w:trPr>
        <w:tc>
          <w:tcPr>
            <w:tcW w:w="9006" w:type="dxa"/>
          </w:tcPr>
          <w:p w:rsidR="00184AF2" w:rsidRPr="007168D8" w:rsidRDefault="00F41865" w:rsidP="007168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I know the long term effects of exercise in relation to the lungs including lung volumes and rate of recovery</w:t>
            </w: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184AF2" w:rsidRPr="007168D8" w:rsidRDefault="00184A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613A0" w:rsidRDefault="001613A0">
      <w:pPr>
        <w:rPr>
          <w:rFonts w:ascii="Comic Sans MS" w:hAnsi="Comic Sans MS"/>
          <w:sz w:val="18"/>
        </w:rPr>
      </w:pPr>
    </w:p>
    <w:tbl>
      <w:tblPr>
        <w:tblStyle w:val="TableGrid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75D" w:rsidRPr="007168D8" w:rsidTr="007B075D">
        <w:tc>
          <w:tcPr>
            <w:tcW w:w="9016" w:type="dxa"/>
          </w:tcPr>
          <w:p w:rsidR="007B075D" w:rsidRDefault="007B075D" w:rsidP="007B075D">
            <w:pPr>
              <w:rPr>
                <w:rFonts w:ascii="Comic Sans MS" w:hAnsi="Comic Sans MS"/>
                <w:sz w:val="18"/>
                <w:u w:val="single"/>
              </w:rPr>
            </w:pPr>
            <w:r w:rsidRPr="007168D8">
              <w:rPr>
                <w:rFonts w:ascii="Comic Sans MS" w:hAnsi="Comic Sans MS"/>
                <w:sz w:val="18"/>
                <w:u w:val="single"/>
              </w:rPr>
              <w:t>How do I revise?</w:t>
            </w:r>
            <w:r w:rsidRPr="00650F71">
              <w:t xml:space="preserve"> </w:t>
            </w:r>
          </w:p>
          <w:p w:rsidR="007B075D" w:rsidRPr="007168D8" w:rsidRDefault="007B075D" w:rsidP="007B07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7168D8">
              <w:rPr>
                <w:rFonts w:ascii="Comic Sans MS" w:hAnsi="Comic Sans MS"/>
                <w:sz w:val="18"/>
              </w:rPr>
              <w:t>Go through Revisio</w:t>
            </w:r>
            <w:r w:rsidR="00526C09">
              <w:rPr>
                <w:rFonts w:ascii="Comic Sans MS" w:hAnsi="Comic Sans MS"/>
                <w:sz w:val="18"/>
              </w:rPr>
              <w:t>n sheets!</w:t>
            </w:r>
          </w:p>
          <w:p w:rsidR="007B075D" w:rsidRPr="007B075D" w:rsidRDefault="00526C09" w:rsidP="007B07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Make f</w:t>
            </w:r>
            <w:r w:rsidR="007B075D" w:rsidRPr="007168D8">
              <w:rPr>
                <w:rFonts w:ascii="Comic Sans MS" w:hAnsi="Comic Sans MS"/>
                <w:sz w:val="18"/>
              </w:rPr>
              <w:t>lash cards</w:t>
            </w:r>
            <w:r>
              <w:rPr>
                <w:rFonts w:ascii="Comic Sans MS" w:hAnsi="Comic Sans MS"/>
                <w:sz w:val="18"/>
              </w:rPr>
              <w:t>/revision cards</w:t>
            </w:r>
            <w:r w:rsidR="007B075D" w:rsidRPr="007168D8">
              <w:rPr>
                <w:rFonts w:ascii="Comic Sans MS" w:hAnsi="Comic Sans MS"/>
                <w:sz w:val="18"/>
              </w:rPr>
              <w:t xml:space="preserve"> of key terms</w:t>
            </w:r>
            <w:r w:rsidR="007B075D">
              <w:rPr>
                <w:rFonts w:ascii="Comic Sans MS" w:hAnsi="Comic Sans MS"/>
                <w:sz w:val="18"/>
              </w:rPr>
              <w:t xml:space="preserve"> and spellings</w:t>
            </w:r>
          </w:p>
          <w:p w:rsidR="007B075D" w:rsidRDefault="00526C09" w:rsidP="007B07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Make s</w:t>
            </w:r>
            <w:r w:rsidR="007B075D">
              <w:rPr>
                <w:rFonts w:ascii="Comic Sans MS" w:hAnsi="Comic Sans MS"/>
                <w:sz w:val="18"/>
              </w:rPr>
              <w:t>pider diagrams for lists of information, Make up mnemonics for lists of key terms</w:t>
            </w:r>
          </w:p>
          <w:p w:rsidR="007B075D" w:rsidRDefault="007B075D" w:rsidP="007B07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Use a highlighter to highlight key words</w:t>
            </w:r>
            <w:r w:rsidR="00526C09">
              <w:rPr>
                <w:rFonts w:ascii="Comic Sans MS" w:hAnsi="Comic Sans MS"/>
                <w:sz w:val="18"/>
              </w:rPr>
              <w:t xml:space="preserve"> in your exercise book</w:t>
            </w:r>
          </w:p>
          <w:p w:rsidR="007B075D" w:rsidRDefault="007B075D" w:rsidP="007B07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Research practice exam questions on the OCR Website </w:t>
            </w:r>
            <w:hyperlink r:id="rId7" w:history="1">
              <w:r w:rsidRPr="00D14A43">
                <w:rPr>
                  <w:rStyle w:val="Hyperlink"/>
                  <w:rFonts w:ascii="Comic Sans MS" w:hAnsi="Comic Sans MS"/>
                  <w:sz w:val="18"/>
                </w:rPr>
                <w:t>http://www.ocr.org.uk/qualifications/gcse-physical-education-j587-from-2016/assessment/</w:t>
              </w:r>
            </w:hyperlink>
            <w:r>
              <w:rPr>
                <w:rFonts w:ascii="Comic Sans MS" w:hAnsi="Comic Sans MS"/>
                <w:sz w:val="18"/>
              </w:rPr>
              <w:t xml:space="preserve"> </w:t>
            </w:r>
          </w:p>
          <w:p w:rsidR="007B075D" w:rsidRDefault="007B075D" w:rsidP="00526C0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Visit the BBC Bit</w:t>
            </w:r>
            <w:r w:rsidR="00526C09">
              <w:rPr>
                <w:rFonts w:ascii="Comic Sans MS" w:hAnsi="Comic Sans MS"/>
                <w:sz w:val="18"/>
              </w:rPr>
              <w:t xml:space="preserve">esize Website </w:t>
            </w:r>
            <w:hyperlink r:id="rId8" w:history="1">
              <w:r w:rsidR="00526C09" w:rsidRPr="00D14A43">
                <w:rPr>
                  <w:rStyle w:val="Hyperlink"/>
                  <w:rFonts w:ascii="Comic Sans MS" w:hAnsi="Comic Sans MS"/>
                  <w:sz w:val="18"/>
                </w:rPr>
                <w:t>https://www.bbc.co.uk/education/examspecs/ztrcg82</w:t>
              </w:r>
            </w:hyperlink>
            <w:r w:rsidR="00526C09">
              <w:rPr>
                <w:rFonts w:ascii="Comic Sans MS" w:hAnsi="Comic Sans MS"/>
                <w:sz w:val="18"/>
              </w:rPr>
              <w:t xml:space="preserve"> </w:t>
            </w:r>
          </w:p>
          <w:p w:rsidR="00526C09" w:rsidRPr="00DB1235" w:rsidRDefault="00526C09" w:rsidP="00526C09">
            <w:pPr>
              <w:pStyle w:val="ListParagraph"/>
              <w:rPr>
                <w:rFonts w:ascii="Comic Sans MS" w:hAnsi="Comic Sans MS"/>
                <w:sz w:val="18"/>
              </w:rPr>
            </w:pPr>
          </w:p>
        </w:tc>
      </w:tr>
    </w:tbl>
    <w:p w:rsidR="001613A0" w:rsidRDefault="001613A0">
      <w:pPr>
        <w:rPr>
          <w:rFonts w:ascii="Comic Sans MS" w:hAnsi="Comic Sans MS"/>
          <w:sz w:val="18"/>
        </w:rPr>
      </w:pPr>
    </w:p>
    <w:p w:rsidR="001613A0" w:rsidRDefault="001613A0">
      <w:pPr>
        <w:rPr>
          <w:rFonts w:ascii="Comic Sans MS" w:hAnsi="Comic Sans MS"/>
          <w:sz w:val="18"/>
        </w:rPr>
      </w:pPr>
    </w:p>
    <w:p w:rsidR="004B2472" w:rsidRPr="007168D8" w:rsidRDefault="004B2472">
      <w:pPr>
        <w:rPr>
          <w:rFonts w:ascii="Comic Sans MS" w:hAnsi="Comic Sans MS"/>
          <w:sz w:val="18"/>
        </w:rPr>
      </w:pPr>
    </w:p>
    <w:p w:rsidR="007168D8" w:rsidRDefault="007B075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6F7F73" wp14:editId="4D791972">
            <wp:simplePos x="0" y="0"/>
            <wp:positionH relativeFrom="page">
              <wp:posOffset>6324600</wp:posOffset>
            </wp:positionH>
            <wp:positionV relativeFrom="paragraph">
              <wp:posOffset>1833880</wp:posOffset>
            </wp:positionV>
            <wp:extent cx="1181100" cy="1181100"/>
            <wp:effectExtent l="0" t="0" r="0" b="0"/>
            <wp:wrapNone/>
            <wp:docPr id="6" name="Picture 6" descr="http://www.toothill.notts.sch.uk/img/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toothill.notts.sch.uk/img/header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8D8" w:rsidSect="007168D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AE" w:rsidRDefault="009755AE" w:rsidP="007168D8">
      <w:pPr>
        <w:spacing w:after="0" w:line="240" w:lineRule="auto"/>
      </w:pPr>
      <w:r>
        <w:separator/>
      </w:r>
    </w:p>
  </w:endnote>
  <w:endnote w:type="continuationSeparator" w:id="0">
    <w:p w:rsidR="009755AE" w:rsidRDefault="009755AE" w:rsidP="0071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AE" w:rsidRDefault="009755AE" w:rsidP="007168D8">
      <w:pPr>
        <w:spacing w:after="0" w:line="240" w:lineRule="auto"/>
      </w:pPr>
      <w:r>
        <w:separator/>
      </w:r>
    </w:p>
  </w:footnote>
  <w:footnote w:type="continuationSeparator" w:id="0">
    <w:p w:rsidR="009755AE" w:rsidRDefault="009755AE" w:rsidP="0071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35" w:rsidRDefault="00DB1235">
    <w:pPr>
      <w:pStyle w:val="Header"/>
    </w:pPr>
    <w:r>
      <w:t xml:space="preserve">Year 9 GCSE </w:t>
    </w:r>
    <w:r w:rsidR="00D728FE">
      <w:t>PE</w:t>
    </w:r>
    <w:r>
      <w:t xml:space="preserve"> November Assessment Checklist               Name______________________________________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E0105"/>
    <w:multiLevelType w:val="hybridMultilevel"/>
    <w:tmpl w:val="9EBAD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F2"/>
    <w:rsid w:val="000100C5"/>
    <w:rsid w:val="001613A0"/>
    <w:rsid w:val="00184AF2"/>
    <w:rsid w:val="0025788A"/>
    <w:rsid w:val="002722F8"/>
    <w:rsid w:val="002848B4"/>
    <w:rsid w:val="002E72C7"/>
    <w:rsid w:val="004B2472"/>
    <w:rsid w:val="004E6914"/>
    <w:rsid w:val="00526C09"/>
    <w:rsid w:val="00650F71"/>
    <w:rsid w:val="007168D8"/>
    <w:rsid w:val="0077353B"/>
    <w:rsid w:val="007B075D"/>
    <w:rsid w:val="009755AE"/>
    <w:rsid w:val="00B5691C"/>
    <w:rsid w:val="00BD5ED5"/>
    <w:rsid w:val="00BD731B"/>
    <w:rsid w:val="00C61FE1"/>
    <w:rsid w:val="00CF37A0"/>
    <w:rsid w:val="00D728FE"/>
    <w:rsid w:val="00D8433D"/>
    <w:rsid w:val="00DB1235"/>
    <w:rsid w:val="00DC2093"/>
    <w:rsid w:val="00F27E50"/>
    <w:rsid w:val="00F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ED466-D355-4D8B-9F48-27A0A635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D8"/>
  </w:style>
  <w:style w:type="paragraph" w:styleId="Footer">
    <w:name w:val="footer"/>
    <w:basedOn w:val="Normal"/>
    <w:link w:val="FooterChar"/>
    <w:uiPriority w:val="99"/>
    <w:unhideWhenUsed/>
    <w:rsid w:val="00716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D8"/>
  </w:style>
  <w:style w:type="paragraph" w:styleId="ListParagraph">
    <w:name w:val="List Paragraph"/>
    <w:basedOn w:val="Normal"/>
    <w:uiPriority w:val="34"/>
    <w:qFormat/>
    <w:rsid w:val="00716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education/examspecs/ztrcg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r.org.uk/qualifications/gcse-physical-education-j587-from-2016/assess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Tomasevic</dc:creator>
  <cp:keywords/>
  <dc:description/>
  <cp:lastModifiedBy>Michael Jepps</cp:lastModifiedBy>
  <cp:revision>2</cp:revision>
  <cp:lastPrinted>2017-11-01T18:11:00Z</cp:lastPrinted>
  <dcterms:created xsi:type="dcterms:W3CDTF">2017-11-03T08:17:00Z</dcterms:created>
  <dcterms:modified xsi:type="dcterms:W3CDTF">2017-11-03T08:17:00Z</dcterms:modified>
</cp:coreProperties>
</file>