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6838" w:rsidRDefault="00E25892" w:rsidP="00566838">
      <w:pPr>
        <w:rPr>
          <w:rFonts w:ascii="Berlin Sans FB" w:hAnsi="Berlin Sans FB"/>
          <w:b/>
          <w:color w:val="00B050"/>
          <w:sz w:val="48"/>
          <w:szCs w:val="48"/>
        </w:rPr>
      </w:pPr>
      <w:r>
        <w:rPr>
          <w:rFonts w:ascii="Berlin Sans FB" w:hAnsi="Berlin Sans FB"/>
          <w:b/>
          <w:noProof/>
          <w:color w:val="00B050"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DCBA4C" wp14:editId="00E3F72A">
                <wp:simplePos x="0" y="0"/>
                <wp:positionH relativeFrom="column">
                  <wp:posOffset>10325735</wp:posOffset>
                </wp:positionH>
                <wp:positionV relativeFrom="paragraph">
                  <wp:posOffset>62865</wp:posOffset>
                </wp:positionV>
                <wp:extent cx="1352550" cy="3143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14325"/>
                          <a:chOff x="-51365" y="0"/>
                          <a:chExt cx="1458821" cy="31432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s://abs.twimg.com/a/1378977615/images/resources/twitter-bird-blue-on-whit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2" t="15790" r="12632" b="15790"/>
                          <a:stretch/>
                        </pic:blipFill>
                        <pic:spPr bwMode="auto">
                          <a:xfrm>
                            <a:off x="-51365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931" y="9525"/>
                            <a:ext cx="11525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6E0" w:rsidRPr="00075029" w:rsidRDefault="00EC06E0" w:rsidP="003B1CBB">
                              <w:pPr>
                                <w:rPr>
                                  <w:rFonts w:ascii="Berlin Sans FB Demi" w:hAnsi="Berlin Sans FB Demi"/>
                                  <w:sz w:val="24"/>
                                  <w:szCs w:val="24"/>
                                </w:rPr>
                              </w:pPr>
                              <w:r w:rsidRPr="00075029">
                                <w:rPr>
                                  <w:rFonts w:ascii="Berlin Sans FB Demi" w:hAnsi="Berlin Sans FB Demi"/>
                                  <w:sz w:val="24"/>
                                  <w:szCs w:val="24"/>
                                </w:rPr>
                                <w:t>@</w:t>
                              </w:r>
                              <w:proofErr w:type="spellStart"/>
                              <w:r w:rsidRPr="00075029">
                                <w:rPr>
                                  <w:rFonts w:ascii="Berlin Sans FB Demi" w:hAnsi="Berlin Sans FB Demi"/>
                                  <w:sz w:val="24"/>
                                  <w:szCs w:val="24"/>
                                </w:rPr>
                                <w:t>TootHillPE</w:t>
                              </w:r>
                              <w:proofErr w:type="spellEnd"/>
                            </w:p>
                            <w:p w:rsidR="00EC06E0" w:rsidRDefault="00EC06E0" w:rsidP="003B1C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DCBA4C" id="Group 2" o:spid="_x0000_s1026" style="position:absolute;margin-left:813.05pt;margin-top:4.95pt;width:106.5pt;height:24.75pt;z-index:251671552;mso-width-relative:margin;mso-height-relative:margin" coordorigin="-513" coordsize="14588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s://abs.twimg.com/a/1378977615/images/resources/twitter-bird-blue-on-white.png" style="position:absolute;left:-513;width:342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">
                  <v:imagedata r:id="rId7" o:title="twitter-bird-blue-on-white" croptop="10348f" cropbottom="10348f" cropleft="8279f" cropright="827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49;top:95;width:1152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06E0" w:rsidRPr="00075029" w:rsidRDefault="00EC06E0" w:rsidP="003B1CBB">
                        <w:pPr>
                          <w:rPr>
                            <w:rFonts w:ascii="Berlin Sans FB Demi" w:hAnsi="Berlin Sans FB Demi"/>
                            <w:sz w:val="24"/>
                            <w:szCs w:val="24"/>
                          </w:rPr>
                        </w:pPr>
                        <w:r w:rsidRPr="00075029">
                          <w:rPr>
                            <w:rFonts w:ascii="Berlin Sans FB Demi" w:hAnsi="Berlin Sans FB Demi"/>
                            <w:sz w:val="24"/>
                            <w:szCs w:val="24"/>
                          </w:rPr>
                          <w:t>@</w:t>
                        </w:r>
                        <w:proofErr w:type="spellStart"/>
                        <w:r w:rsidRPr="00075029">
                          <w:rPr>
                            <w:rFonts w:ascii="Berlin Sans FB Demi" w:hAnsi="Berlin Sans FB Demi"/>
                            <w:sz w:val="24"/>
                            <w:szCs w:val="24"/>
                          </w:rPr>
                          <w:t>TootHillPE</w:t>
                        </w:r>
                        <w:proofErr w:type="spellEnd"/>
                      </w:p>
                      <w:p w:rsidR="00EC06E0" w:rsidRDefault="00EC06E0" w:rsidP="003B1CBB"/>
                    </w:txbxContent>
                  </v:textbox>
                </v:shape>
              </v:group>
            </w:pict>
          </mc:Fallback>
        </mc:AlternateContent>
      </w:r>
      <w:r>
        <w:rPr>
          <w:rFonts w:ascii="Berlin Sans FB" w:hAnsi="Berlin Sans FB"/>
          <w:b/>
          <w:noProof/>
          <w:color w:val="00B050"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0F07EBF0" wp14:editId="3DF30D43">
            <wp:simplePos x="0" y="0"/>
            <wp:positionH relativeFrom="column">
              <wp:posOffset>11857990</wp:posOffset>
            </wp:positionH>
            <wp:positionV relativeFrom="paragraph">
              <wp:posOffset>-626745</wp:posOffset>
            </wp:positionV>
            <wp:extent cx="1838325" cy="14401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richment @ Toot Hill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838" w:rsidRPr="00566838">
        <w:rPr>
          <w:rFonts w:ascii="Berlin Sans FB" w:hAnsi="Berlin Sans FB"/>
          <w:b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972A4" wp14:editId="0B2FEC8D">
                <wp:simplePos x="0" y="0"/>
                <wp:positionH relativeFrom="column">
                  <wp:posOffset>-72391</wp:posOffset>
                </wp:positionH>
                <wp:positionV relativeFrom="paragraph">
                  <wp:posOffset>-421640</wp:posOffset>
                </wp:positionV>
                <wp:extent cx="7800975" cy="1314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26" w:rsidRDefault="00F14726" w:rsidP="00566838">
                            <w:pPr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  <w:t>PE ENRICHMENT CLUBS &amp; SOCIETIES</w:t>
                            </w:r>
                          </w:p>
                          <w:p w:rsidR="00EC06E0" w:rsidRPr="00075029" w:rsidRDefault="00486DBD" w:rsidP="00566838">
                            <w:pPr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B050"/>
                                <w:sz w:val="60"/>
                                <w:szCs w:val="60"/>
                              </w:rPr>
                              <w:t>Summer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797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.7pt;margin-top:-33.2pt;width:614.2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" filled="f" stroked="f">
                <v:textbox>
                  <w:txbxContent>
                    <w:p w:rsidR="00F14726" w:rsidRDefault="00F14726" w:rsidP="00566838">
                      <w:pPr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  <w:t>PE ENRICHMENT CLUBS &amp; SOCIETIES</w:t>
                      </w:r>
                    </w:p>
                    <w:p w:rsidR="00EC06E0" w:rsidRPr="00075029" w:rsidRDefault="00486DBD" w:rsidP="00566838">
                      <w:pPr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color w:val="00B050"/>
                          <w:sz w:val="60"/>
                          <w:szCs w:val="60"/>
                        </w:rPr>
                        <w:t>Summer 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585"/>
        <w:tblW w:w="5013" w:type="pct"/>
        <w:tblLayout w:type="fixed"/>
        <w:tblLook w:val="04A0" w:firstRow="1" w:lastRow="0" w:firstColumn="1" w:lastColumn="0" w:noHBand="0" w:noVBand="1"/>
      </w:tblPr>
      <w:tblGrid>
        <w:gridCol w:w="3600"/>
        <w:gridCol w:w="3598"/>
        <w:gridCol w:w="3598"/>
        <w:gridCol w:w="3598"/>
        <w:gridCol w:w="3598"/>
        <w:gridCol w:w="3600"/>
      </w:tblGrid>
      <w:tr w:rsidR="00075029" w:rsidTr="00AB034F">
        <w:trPr>
          <w:trHeight w:val="629"/>
        </w:trPr>
        <w:tc>
          <w:tcPr>
            <w:tcW w:w="3600" w:type="dxa"/>
            <w:vAlign w:val="center"/>
          </w:tcPr>
          <w:p w:rsidR="00075029" w:rsidRDefault="00075029" w:rsidP="00075029">
            <w:pPr>
              <w:jc w:val="center"/>
            </w:pPr>
          </w:p>
        </w:tc>
        <w:tc>
          <w:tcPr>
            <w:tcW w:w="3598" w:type="dxa"/>
            <w:vAlign w:val="center"/>
          </w:tcPr>
          <w:p w:rsidR="00075029" w:rsidRPr="00350079" w:rsidRDefault="00075029" w:rsidP="00075029">
            <w:pPr>
              <w:jc w:val="center"/>
              <w:rPr>
                <w:rFonts w:ascii="Accord Heavy SF" w:hAnsi="Accord Heavy SF"/>
                <w:b/>
                <w:sz w:val="28"/>
                <w:szCs w:val="48"/>
              </w:rPr>
            </w:pPr>
            <w:r w:rsidRPr="00350079">
              <w:rPr>
                <w:rFonts w:ascii="Accord Heavy SF" w:hAnsi="Accord Heavy SF"/>
                <w:b/>
                <w:sz w:val="28"/>
                <w:szCs w:val="48"/>
              </w:rPr>
              <w:t>Monday</w:t>
            </w:r>
          </w:p>
        </w:tc>
        <w:tc>
          <w:tcPr>
            <w:tcW w:w="3598" w:type="dxa"/>
            <w:vAlign w:val="center"/>
          </w:tcPr>
          <w:p w:rsidR="00075029" w:rsidRPr="00350079" w:rsidRDefault="00075029" w:rsidP="00075029">
            <w:pPr>
              <w:jc w:val="center"/>
              <w:rPr>
                <w:rFonts w:ascii="Accord Heavy SF" w:hAnsi="Accord Heavy SF"/>
                <w:b/>
                <w:sz w:val="28"/>
                <w:szCs w:val="48"/>
              </w:rPr>
            </w:pPr>
            <w:r w:rsidRPr="00350079">
              <w:rPr>
                <w:rFonts w:ascii="Accord Heavy SF" w:hAnsi="Accord Heavy SF"/>
                <w:b/>
                <w:sz w:val="28"/>
                <w:szCs w:val="48"/>
              </w:rPr>
              <w:t>Tuesday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:rsidR="00075029" w:rsidRPr="00350079" w:rsidRDefault="00075029" w:rsidP="00075029">
            <w:pPr>
              <w:jc w:val="center"/>
              <w:rPr>
                <w:rFonts w:ascii="Accord Heavy SF" w:hAnsi="Accord Heavy SF"/>
                <w:b/>
                <w:sz w:val="28"/>
                <w:szCs w:val="48"/>
              </w:rPr>
            </w:pPr>
            <w:r w:rsidRPr="00350079">
              <w:rPr>
                <w:rFonts w:ascii="Accord Heavy SF" w:hAnsi="Accord Heavy SF"/>
                <w:b/>
                <w:sz w:val="28"/>
                <w:szCs w:val="48"/>
              </w:rPr>
              <w:t>Wednesday</w:t>
            </w:r>
          </w:p>
        </w:tc>
        <w:tc>
          <w:tcPr>
            <w:tcW w:w="3598" w:type="dxa"/>
            <w:vAlign w:val="center"/>
          </w:tcPr>
          <w:p w:rsidR="00075029" w:rsidRPr="00350079" w:rsidRDefault="00075029" w:rsidP="00075029">
            <w:pPr>
              <w:jc w:val="center"/>
              <w:rPr>
                <w:rFonts w:ascii="Accord Heavy SF" w:hAnsi="Accord Heavy SF"/>
                <w:b/>
                <w:sz w:val="28"/>
                <w:szCs w:val="48"/>
              </w:rPr>
            </w:pPr>
            <w:r w:rsidRPr="00350079">
              <w:rPr>
                <w:rFonts w:ascii="Accord Heavy SF" w:hAnsi="Accord Heavy SF"/>
                <w:b/>
                <w:sz w:val="28"/>
                <w:szCs w:val="48"/>
              </w:rPr>
              <w:t>Thursday</w:t>
            </w:r>
          </w:p>
        </w:tc>
        <w:tc>
          <w:tcPr>
            <w:tcW w:w="3600" w:type="dxa"/>
            <w:vAlign w:val="center"/>
          </w:tcPr>
          <w:p w:rsidR="00075029" w:rsidRPr="00350079" w:rsidRDefault="00075029" w:rsidP="00075029">
            <w:pPr>
              <w:jc w:val="center"/>
              <w:rPr>
                <w:rFonts w:ascii="Accord Heavy SF" w:hAnsi="Accord Heavy SF"/>
                <w:b/>
                <w:sz w:val="28"/>
                <w:szCs w:val="48"/>
              </w:rPr>
            </w:pPr>
            <w:r w:rsidRPr="00350079">
              <w:rPr>
                <w:rFonts w:ascii="Accord Heavy SF" w:hAnsi="Accord Heavy SF"/>
                <w:b/>
                <w:sz w:val="28"/>
                <w:szCs w:val="48"/>
              </w:rPr>
              <w:t>Friday</w:t>
            </w:r>
          </w:p>
        </w:tc>
      </w:tr>
      <w:tr w:rsidR="001463D3" w:rsidTr="00AB034F">
        <w:trPr>
          <w:trHeight w:val="437"/>
        </w:trPr>
        <w:tc>
          <w:tcPr>
            <w:tcW w:w="3600" w:type="dxa"/>
            <w:vAlign w:val="center"/>
          </w:tcPr>
          <w:p w:rsidR="001463D3" w:rsidRDefault="001463D3" w:rsidP="00075029">
            <w:pPr>
              <w:jc w:val="center"/>
              <w:rPr>
                <w:rFonts w:ascii="Accord Heavy SF" w:hAnsi="Accord Heavy SF"/>
                <w:b/>
                <w:color w:val="00B050"/>
                <w:sz w:val="28"/>
                <w:szCs w:val="32"/>
              </w:rPr>
            </w:pPr>
            <w:r>
              <w:rPr>
                <w:rFonts w:ascii="Accord Heavy SF" w:hAnsi="Accord Heavy SF"/>
                <w:b/>
                <w:color w:val="00B050"/>
                <w:sz w:val="28"/>
                <w:szCs w:val="32"/>
              </w:rPr>
              <w:t>Before School</w:t>
            </w:r>
          </w:p>
        </w:tc>
        <w:tc>
          <w:tcPr>
            <w:tcW w:w="17992" w:type="dxa"/>
            <w:gridSpan w:val="5"/>
            <w:shd w:val="clear" w:color="auto" w:fill="FFFFFF" w:themeFill="background1"/>
            <w:vAlign w:val="center"/>
          </w:tcPr>
          <w:p w:rsidR="001463D3" w:rsidRPr="00D45C42" w:rsidRDefault="001463D3" w:rsidP="00EB4730">
            <w:pPr>
              <w:jc w:val="center"/>
              <w:rPr>
                <w:rFonts w:ascii="Arial" w:hAnsi="Arial" w:cs="Arial"/>
                <w:color w:val="FF0000"/>
              </w:rPr>
            </w:pPr>
            <w:r w:rsidRPr="00A26780">
              <w:rPr>
                <w:rFonts w:ascii="Arial" w:hAnsi="Arial" w:cs="Arial"/>
                <w:b/>
              </w:rPr>
              <w:t>Lane Swimming</w:t>
            </w:r>
            <w:r w:rsidR="00522461" w:rsidRPr="00A26780">
              <w:rPr>
                <w:rFonts w:ascii="Arial" w:hAnsi="Arial" w:cs="Arial"/>
              </w:rPr>
              <w:t xml:space="preserve"> </w:t>
            </w:r>
            <w:r w:rsidR="00EB4730" w:rsidRPr="00A26780">
              <w:rPr>
                <w:rFonts w:ascii="Arial" w:hAnsi="Arial" w:cs="Arial"/>
              </w:rPr>
              <w:t>–</w:t>
            </w:r>
            <w:r w:rsidRPr="00A26780">
              <w:rPr>
                <w:rFonts w:ascii="Arial" w:hAnsi="Arial" w:cs="Arial"/>
              </w:rPr>
              <w:t xml:space="preserve"> </w:t>
            </w:r>
            <w:r w:rsidR="00EB4730" w:rsidRPr="00A26780">
              <w:rPr>
                <w:rFonts w:ascii="Arial" w:hAnsi="Arial" w:cs="Arial"/>
                <w:b/>
              </w:rPr>
              <w:t xml:space="preserve">Bingham </w:t>
            </w:r>
            <w:r w:rsidR="00EB4730" w:rsidRPr="00D45C42">
              <w:rPr>
                <w:rFonts w:ascii="Arial" w:hAnsi="Arial" w:cs="Arial"/>
                <w:b/>
              </w:rPr>
              <w:t>Leisure Centre</w:t>
            </w:r>
            <w:r w:rsidR="00EB4730" w:rsidRPr="00D45C42">
              <w:rPr>
                <w:rFonts w:ascii="Arial" w:hAnsi="Arial" w:cs="Arial"/>
              </w:rPr>
              <w:t xml:space="preserve"> - </w:t>
            </w:r>
            <w:r w:rsidR="00522461" w:rsidRPr="00D45C42">
              <w:rPr>
                <w:rFonts w:ascii="Arial" w:hAnsi="Arial" w:cs="Arial"/>
                <w:b/>
              </w:rPr>
              <w:t>£3.05</w:t>
            </w:r>
          </w:p>
        </w:tc>
      </w:tr>
      <w:tr w:rsidR="00075029" w:rsidTr="00AB034F">
        <w:trPr>
          <w:trHeight w:val="2313"/>
        </w:trPr>
        <w:tc>
          <w:tcPr>
            <w:tcW w:w="3600" w:type="dxa"/>
            <w:vAlign w:val="center"/>
          </w:tcPr>
          <w:p w:rsidR="00075029" w:rsidRPr="00DE15AE" w:rsidRDefault="00075029" w:rsidP="00075029">
            <w:pPr>
              <w:jc w:val="center"/>
              <w:rPr>
                <w:rFonts w:ascii="Accord Heavy SF" w:hAnsi="Accord Heavy SF"/>
                <w:b/>
                <w:color w:val="4F81BD" w:themeColor="accent1"/>
                <w:sz w:val="34"/>
                <w:szCs w:val="32"/>
              </w:rPr>
            </w:pPr>
            <w:r w:rsidRPr="00DE15AE">
              <w:rPr>
                <w:rFonts w:ascii="Accord Heavy SF" w:hAnsi="Accord Heavy SF"/>
                <w:b/>
                <w:color w:val="4F81BD" w:themeColor="accent1"/>
                <w:sz w:val="34"/>
                <w:szCs w:val="32"/>
              </w:rPr>
              <w:t>KS4 Lunch</w:t>
            </w:r>
          </w:p>
          <w:p w:rsidR="00075029" w:rsidRPr="00DE15AE" w:rsidRDefault="00075029" w:rsidP="00075029">
            <w:pPr>
              <w:jc w:val="center"/>
              <w:rPr>
                <w:rFonts w:ascii="Accord Heavy SF" w:hAnsi="Accord Heavy SF"/>
                <w:b/>
                <w:color w:val="4F81BD" w:themeColor="accent1"/>
                <w:sz w:val="34"/>
                <w:szCs w:val="32"/>
              </w:rPr>
            </w:pPr>
            <w:r w:rsidRPr="00DE15AE">
              <w:rPr>
                <w:rFonts w:ascii="Accord Heavy SF" w:hAnsi="Accord Heavy SF"/>
                <w:b/>
                <w:color w:val="4F81BD" w:themeColor="accent1"/>
                <w:sz w:val="34"/>
                <w:szCs w:val="32"/>
              </w:rPr>
              <w:t>Years 9,10,11</w:t>
            </w:r>
          </w:p>
          <w:p w:rsidR="00075029" w:rsidRPr="00DE15AE" w:rsidRDefault="00445A1C" w:rsidP="005A2251">
            <w:pPr>
              <w:jc w:val="center"/>
              <w:rPr>
                <w:rFonts w:ascii="Accord Heavy SF" w:hAnsi="Accord Heavy SF"/>
                <w:b/>
                <w:sz w:val="34"/>
                <w:szCs w:val="24"/>
              </w:rPr>
            </w:pPr>
            <w:r>
              <w:rPr>
                <w:rFonts w:ascii="Accord Heavy SF" w:hAnsi="Accord Heavy SF"/>
                <w:b/>
                <w:color w:val="4F81BD" w:themeColor="accent1"/>
                <w:sz w:val="34"/>
                <w:szCs w:val="24"/>
              </w:rPr>
              <w:t>(12.45</w:t>
            </w:r>
            <w:r w:rsidR="00075029" w:rsidRPr="00DE15AE">
              <w:rPr>
                <w:rFonts w:ascii="Accord Heavy SF" w:hAnsi="Accord Heavy SF"/>
                <w:b/>
                <w:color w:val="4F81BD" w:themeColor="accent1"/>
                <w:sz w:val="34"/>
                <w:szCs w:val="24"/>
              </w:rPr>
              <w:t xml:space="preserve"> - 1.2</w:t>
            </w:r>
            <w:r w:rsidR="005A2251">
              <w:rPr>
                <w:rFonts w:ascii="Accord Heavy SF" w:hAnsi="Accord Heavy SF"/>
                <w:b/>
                <w:color w:val="4F81BD" w:themeColor="accent1"/>
                <w:sz w:val="34"/>
                <w:szCs w:val="24"/>
              </w:rPr>
              <w:t>0</w:t>
            </w:r>
            <w:r w:rsidR="00075029" w:rsidRPr="00DE15AE">
              <w:rPr>
                <w:rFonts w:ascii="Accord Heavy SF" w:hAnsi="Accord Heavy SF"/>
                <w:b/>
                <w:color w:val="4F81BD" w:themeColor="accent1"/>
                <w:sz w:val="34"/>
                <w:szCs w:val="24"/>
              </w:rPr>
              <w:t>)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DB0485" w:rsidRPr="00FD46B0" w:rsidRDefault="00FD46B0" w:rsidP="00FD46B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6"/>
              </w:rPr>
            </w:pPr>
            <w:r w:rsidRPr="00FD46B0">
              <w:rPr>
                <w:rFonts w:ascii="Arial" w:hAnsi="Arial" w:cs="Arial"/>
                <w:b/>
                <w:color w:val="FF0000"/>
                <w:sz w:val="32"/>
                <w:szCs w:val="36"/>
              </w:rPr>
              <w:t>Dance</w:t>
            </w:r>
          </w:p>
          <w:p w:rsidR="00FD46B0" w:rsidRPr="00FD46B0" w:rsidRDefault="00FD46B0" w:rsidP="00FD46B0">
            <w:pPr>
              <w:jc w:val="center"/>
              <w:rPr>
                <w:rFonts w:ascii="Arial" w:hAnsi="Arial" w:cs="Arial"/>
                <w:b/>
                <w:color w:val="00B050"/>
                <w:sz w:val="34"/>
                <w:szCs w:val="36"/>
              </w:rPr>
            </w:pPr>
            <w:r w:rsidRPr="00FD46B0">
              <w:rPr>
                <w:rFonts w:ascii="Arial" w:hAnsi="Arial" w:cs="Arial"/>
                <w:b/>
                <w:color w:val="00B050"/>
                <w:sz w:val="32"/>
                <w:szCs w:val="36"/>
              </w:rPr>
              <w:t>COE</w:t>
            </w:r>
          </w:p>
        </w:tc>
        <w:tc>
          <w:tcPr>
            <w:tcW w:w="3598" w:type="dxa"/>
            <w:shd w:val="clear" w:color="auto" w:fill="000000" w:themeFill="text1"/>
            <w:vAlign w:val="center"/>
          </w:tcPr>
          <w:p w:rsidR="00B24A9F" w:rsidRPr="00DE15AE" w:rsidRDefault="00B24A9F" w:rsidP="0076399F">
            <w:pPr>
              <w:jc w:val="center"/>
              <w:rPr>
                <w:rFonts w:ascii="Arial" w:hAnsi="Arial" w:cs="Arial"/>
                <w:b/>
                <w:sz w:val="34"/>
                <w:szCs w:val="36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5B7971" w:rsidRPr="005B7971" w:rsidRDefault="005B7971" w:rsidP="00A22459">
            <w:pPr>
              <w:jc w:val="center"/>
              <w:rPr>
                <w:rFonts w:ascii="Arial" w:hAnsi="Arial" w:cs="Arial"/>
                <w:b/>
                <w:color w:val="4F81BD" w:themeColor="accent1"/>
                <w:sz w:val="34"/>
                <w:szCs w:val="36"/>
              </w:rPr>
            </w:pPr>
          </w:p>
        </w:tc>
        <w:tc>
          <w:tcPr>
            <w:tcW w:w="3598" w:type="dxa"/>
            <w:shd w:val="clear" w:color="auto" w:fill="000000" w:themeFill="text1"/>
            <w:vAlign w:val="center"/>
          </w:tcPr>
          <w:p w:rsidR="00075029" w:rsidRPr="00DE15AE" w:rsidRDefault="00075029" w:rsidP="00AF4BF9">
            <w:pPr>
              <w:jc w:val="center"/>
              <w:rPr>
                <w:rFonts w:ascii="Arial" w:hAnsi="Arial" w:cs="Arial"/>
                <w:b/>
                <w:color w:val="FF0000"/>
                <w:sz w:val="34"/>
              </w:rPr>
            </w:pPr>
          </w:p>
        </w:tc>
        <w:tc>
          <w:tcPr>
            <w:tcW w:w="3600" w:type="dxa"/>
            <w:shd w:val="clear" w:color="auto" w:fill="000000" w:themeFill="text1"/>
            <w:vAlign w:val="center"/>
          </w:tcPr>
          <w:p w:rsidR="00075029" w:rsidRPr="00DE15AE" w:rsidRDefault="00075029" w:rsidP="00075029">
            <w:pPr>
              <w:jc w:val="center"/>
              <w:rPr>
                <w:rFonts w:ascii="Arial" w:hAnsi="Arial" w:cs="Arial"/>
                <w:b/>
                <w:color w:val="FF0000"/>
                <w:sz w:val="34"/>
              </w:rPr>
            </w:pPr>
          </w:p>
        </w:tc>
      </w:tr>
      <w:tr w:rsidR="00075029" w:rsidTr="00AB034F">
        <w:trPr>
          <w:trHeight w:val="142"/>
        </w:trPr>
        <w:tc>
          <w:tcPr>
            <w:tcW w:w="3600" w:type="dxa"/>
            <w:vAlign w:val="center"/>
          </w:tcPr>
          <w:p w:rsidR="00075029" w:rsidRPr="00DE15AE" w:rsidRDefault="00075029" w:rsidP="00075029">
            <w:pPr>
              <w:jc w:val="center"/>
              <w:rPr>
                <w:rFonts w:ascii="Accord Heavy SF" w:hAnsi="Accord Heavy SF"/>
                <w:b/>
                <w:color w:val="FF0000"/>
                <w:sz w:val="34"/>
                <w:szCs w:val="32"/>
              </w:rPr>
            </w:pPr>
            <w:r w:rsidRPr="00DE15AE">
              <w:rPr>
                <w:rFonts w:ascii="Accord Heavy SF" w:hAnsi="Accord Heavy SF"/>
                <w:b/>
                <w:color w:val="FF0000"/>
                <w:sz w:val="34"/>
                <w:szCs w:val="32"/>
              </w:rPr>
              <w:t>After School</w:t>
            </w:r>
          </w:p>
          <w:p w:rsidR="00075029" w:rsidRPr="00DE15AE" w:rsidRDefault="00E95BEE" w:rsidP="00075029">
            <w:pPr>
              <w:jc w:val="center"/>
              <w:rPr>
                <w:rFonts w:ascii="Accord Heavy SF" w:hAnsi="Accord Heavy SF"/>
                <w:b/>
                <w:sz w:val="34"/>
                <w:szCs w:val="32"/>
              </w:rPr>
            </w:pPr>
            <w:r>
              <w:rPr>
                <w:rFonts w:ascii="Accord Heavy SF" w:hAnsi="Accord Heavy SF"/>
                <w:b/>
                <w:color w:val="FF0000"/>
                <w:sz w:val="34"/>
                <w:szCs w:val="32"/>
              </w:rPr>
              <w:t>(3.30-4.3</w:t>
            </w:r>
            <w:r w:rsidR="00075029" w:rsidRPr="00DE15AE">
              <w:rPr>
                <w:rFonts w:ascii="Accord Heavy SF" w:hAnsi="Accord Heavy SF"/>
                <w:b/>
                <w:color w:val="FF0000"/>
                <w:sz w:val="34"/>
                <w:szCs w:val="32"/>
              </w:rPr>
              <w:t>0)</w:t>
            </w:r>
          </w:p>
        </w:tc>
        <w:tc>
          <w:tcPr>
            <w:tcW w:w="3598" w:type="dxa"/>
            <w:shd w:val="clear" w:color="auto" w:fill="FFFFFF" w:themeFill="background1"/>
          </w:tcPr>
          <w:p w:rsidR="00486DBD" w:rsidRDefault="00486DBD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Archery Club </w:t>
            </w:r>
          </w:p>
          <w:p w:rsidR="00075029" w:rsidRPr="00486DBD" w:rsidRDefault="000043BB" w:rsidP="00E91E6B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486DBD">
              <w:rPr>
                <w:b/>
                <w:color w:val="00B050"/>
                <w:sz w:val="32"/>
                <w:szCs w:val="32"/>
              </w:rPr>
              <w:t>External Coach</w:t>
            </w:r>
          </w:p>
          <w:p w:rsidR="00075029" w:rsidRPr="004D7B4B" w:rsidRDefault="00075029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C422A" w:rsidRPr="004D7B4B" w:rsidRDefault="008C422A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C422A" w:rsidRPr="004D7B4B" w:rsidRDefault="008C422A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C422A" w:rsidRPr="004D7B4B" w:rsidRDefault="008C422A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C422A" w:rsidRPr="004D7B4B" w:rsidRDefault="008C422A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C422A" w:rsidRPr="004D7B4B" w:rsidRDefault="008C422A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9024F" w:rsidRPr="004D7B4B" w:rsidRDefault="0049024F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91E6B" w:rsidRPr="004D7B4B" w:rsidRDefault="00E91E6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4D32DB" w:rsidRDefault="004D32D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2A7402" w:rsidRPr="004D7B4B" w:rsidRDefault="002A7402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DE15AE" w:rsidRPr="004D7B4B" w:rsidRDefault="00DE15AE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E91E6B" w:rsidRPr="004D7B4B" w:rsidRDefault="00E91E6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3.30pm Junior Pump Fitness</w:t>
            </w:r>
          </w:p>
          <w:p w:rsidR="00E91E6B" w:rsidRPr="004D7B4B" w:rsidRDefault="00E91E6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Sports Centre Gym</w:t>
            </w:r>
          </w:p>
          <w:p w:rsidR="008C422A" w:rsidRPr="004D7B4B" w:rsidRDefault="00E91E6B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£2.15</w:t>
            </w:r>
          </w:p>
        </w:tc>
        <w:tc>
          <w:tcPr>
            <w:tcW w:w="3598" w:type="dxa"/>
          </w:tcPr>
          <w:p w:rsidR="00EF109C" w:rsidRDefault="00B36841" w:rsidP="00486DB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Athletics</w:t>
            </w:r>
          </w:p>
          <w:p w:rsidR="00EF109C" w:rsidRDefault="00EF109C" w:rsidP="00486DB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DMO</w:t>
            </w:r>
            <w:r w:rsidR="00B36841">
              <w:rPr>
                <w:b/>
                <w:color w:val="00B050"/>
                <w:sz w:val="32"/>
                <w:szCs w:val="32"/>
              </w:rPr>
              <w:t>,WKN</w:t>
            </w:r>
            <w:r w:rsidR="007167AD">
              <w:rPr>
                <w:b/>
                <w:color w:val="00B050"/>
                <w:sz w:val="32"/>
                <w:szCs w:val="32"/>
              </w:rPr>
              <w:t>, LYN</w:t>
            </w:r>
            <w:r w:rsidR="00B2220A">
              <w:rPr>
                <w:b/>
                <w:color w:val="00B050"/>
                <w:sz w:val="32"/>
                <w:szCs w:val="32"/>
              </w:rPr>
              <w:t>, JSW</w:t>
            </w:r>
            <w:r w:rsidR="00F57F37">
              <w:rPr>
                <w:b/>
                <w:color w:val="00B050"/>
                <w:sz w:val="32"/>
                <w:szCs w:val="32"/>
              </w:rPr>
              <w:t>, AHL</w:t>
            </w:r>
          </w:p>
          <w:p w:rsidR="00F15266" w:rsidRDefault="00F15266" w:rsidP="00486DBD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F15266" w:rsidRDefault="00F15266" w:rsidP="00486DB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15266">
              <w:rPr>
                <w:b/>
                <w:color w:val="FF0000"/>
                <w:sz w:val="32"/>
                <w:szCs w:val="32"/>
              </w:rPr>
              <w:t>Badminton</w:t>
            </w:r>
          </w:p>
          <w:p w:rsidR="00F15266" w:rsidRPr="00F15266" w:rsidRDefault="00F15266" w:rsidP="00486DB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BAN</w:t>
            </w:r>
          </w:p>
        </w:tc>
        <w:tc>
          <w:tcPr>
            <w:tcW w:w="3598" w:type="dxa"/>
          </w:tcPr>
          <w:p w:rsidR="00C32786" w:rsidRDefault="00486DBD" w:rsidP="00DE15AE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Rounders</w:t>
            </w:r>
            <w:proofErr w:type="spellEnd"/>
          </w:p>
          <w:p w:rsidR="00486DBD" w:rsidRDefault="00486DBD" w:rsidP="00DE15AE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CHL/WRD</w:t>
            </w:r>
            <w:r w:rsidR="006F4F48">
              <w:rPr>
                <w:b/>
                <w:color w:val="00B050"/>
                <w:sz w:val="32"/>
                <w:szCs w:val="32"/>
              </w:rPr>
              <w:t>/COE</w:t>
            </w:r>
          </w:p>
          <w:p w:rsidR="006E64FB" w:rsidRDefault="006E64FB" w:rsidP="00DE15AE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6E64FB" w:rsidRDefault="006E64FB" w:rsidP="00DE15AE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6E64FB">
              <w:rPr>
                <w:b/>
                <w:color w:val="FF0000"/>
                <w:sz w:val="32"/>
                <w:szCs w:val="32"/>
              </w:rPr>
              <w:t>Football</w:t>
            </w:r>
          </w:p>
          <w:p w:rsidR="006E64FB" w:rsidRDefault="006E64FB" w:rsidP="00DE15AE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Forest Academy</w:t>
            </w:r>
            <w:r w:rsidR="00675B93">
              <w:rPr>
                <w:b/>
                <w:color w:val="00B050"/>
                <w:sz w:val="32"/>
                <w:szCs w:val="32"/>
              </w:rPr>
              <w:t xml:space="preserve">, </w:t>
            </w:r>
            <w:r w:rsidR="00F57F37">
              <w:rPr>
                <w:b/>
                <w:color w:val="00B050"/>
                <w:sz w:val="32"/>
                <w:szCs w:val="32"/>
              </w:rPr>
              <w:t xml:space="preserve">AHL (until May half term) 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:rsidR="004F46A3" w:rsidRDefault="004F46A3" w:rsidP="001A4EF3">
            <w:pPr>
              <w:spacing w:line="276" w:lineRule="auto"/>
              <w:rPr>
                <w:b/>
                <w:color w:val="00B050"/>
                <w:sz w:val="32"/>
                <w:szCs w:val="32"/>
              </w:rPr>
            </w:pPr>
          </w:p>
          <w:p w:rsidR="004F46A3" w:rsidRPr="001D13C6" w:rsidRDefault="004F46A3" w:rsidP="004F46A3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1D13C6">
              <w:rPr>
                <w:b/>
                <w:color w:val="FF0000"/>
                <w:sz w:val="32"/>
                <w:szCs w:val="32"/>
              </w:rPr>
              <w:t>Basketball</w:t>
            </w:r>
          </w:p>
          <w:p w:rsidR="004F46A3" w:rsidRDefault="004F46A3" w:rsidP="004F46A3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SLN</w:t>
            </w:r>
          </w:p>
          <w:p w:rsidR="004F46A3" w:rsidRPr="00491C56" w:rsidRDefault="004F46A3" w:rsidP="00DE15AE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3598" w:type="dxa"/>
          </w:tcPr>
          <w:p w:rsidR="00A22459" w:rsidRDefault="00B36841" w:rsidP="007974B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Tennis</w:t>
            </w:r>
          </w:p>
          <w:p w:rsidR="00B36841" w:rsidRDefault="00B36841" w:rsidP="007974B6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WKN</w:t>
            </w:r>
          </w:p>
          <w:p w:rsidR="001A4EF3" w:rsidRDefault="001A4EF3" w:rsidP="007974B6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1A4EF3" w:rsidRDefault="001A4EF3" w:rsidP="001A4EF3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Cricket</w:t>
            </w:r>
          </w:p>
          <w:p w:rsidR="001A4EF3" w:rsidRDefault="001A4EF3" w:rsidP="001A4EF3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MJS, SHD</w:t>
            </w:r>
          </w:p>
          <w:p w:rsidR="001A4EF3" w:rsidRDefault="001A4EF3" w:rsidP="007974B6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1D13C6" w:rsidRDefault="001D13C6" w:rsidP="007974B6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491C56" w:rsidRDefault="00491C56" w:rsidP="00E91E6B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491C56" w:rsidRPr="001D13C6" w:rsidRDefault="00491C56" w:rsidP="00E91E6B">
            <w:pPr>
              <w:spacing w:line="276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951DE7" w:rsidRPr="004D7B4B" w:rsidRDefault="00951DE7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C32786" w:rsidRPr="004D7B4B" w:rsidRDefault="00C32786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C32786" w:rsidRPr="004D7B4B" w:rsidRDefault="00E91E6B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 xml:space="preserve">2.30pm </w:t>
            </w:r>
            <w:r w:rsidR="00C32786" w:rsidRPr="004D7B4B">
              <w:rPr>
                <w:b/>
                <w:color w:val="000000" w:themeColor="text1"/>
                <w:sz w:val="32"/>
                <w:szCs w:val="32"/>
              </w:rPr>
              <w:t>Junior Pump Fitness</w:t>
            </w:r>
          </w:p>
          <w:p w:rsidR="00C32786" w:rsidRPr="004D7B4B" w:rsidRDefault="00C32786" w:rsidP="00E91E6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Sports Centre Gym</w:t>
            </w:r>
          </w:p>
          <w:p w:rsidR="00AF4BF9" w:rsidRPr="004D7B4B" w:rsidRDefault="00C32786" w:rsidP="00E91E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D7B4B">
              <w:rPr>
                <w:b/>
                <w:color w:val="000000" w:themeColor="text1"/>
                <w:sz w:val="32"/>
                <w:szCs w:val="32"/>
              </w:rPr>
              <w:t>£2.15</w:t>
            </w:r>
          </w:p>
        </w:tc>
      </w:tr>
    </w:tbl>
    <w:p w:rsidR="003F09D5" w:rsidRDefault="003F09D5" w:rsidP="003B39A7">
      <w:pPr>
        <w:rPr>
          <w:rFonts w:ascii="Berlin Sans FB" w:hAnsi="Berlin Sans FB"/>
          <w:b/>
          <w:color w:val="00B050"/>
          <w:sz w:val="10"/>
          <w:szCs w:val="16"/>
        </w:rPr>
      </w:pPr>
    </w:p>
    <w:p w:rsidR="00EC06E0" w:rsidRPr="0035343A" w:rsidRDefault="00EC06E0" w:rsidP="003B39A7">
      <w:pPr>
        <w:rPr>
          <w:rFonts w:ascii="Berlin Sans FB" w:hAnsi="Berlin Sans FB"/>
          <w:b/>
          <w:color w:val="00B050"/>
          <w:sz w:val="10"/>
          <w:szCs w:val="16"/>
        </w:rPr>
      </w:pPr>
    </w:p>
    <w:sectPr w:rsidR="00EC06E0" w:rsidRPr="0035343A" w:rsidSect="008C422A">
      <w:headerReference w:type="default" r:id="rId9"/>
      <w:pgSz w:w="23814" w:h="16839" w:orient="landscape" w:code="8"/>
      <w:pgMar w:top="709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8E" w:rsidRDefault="0034578E" w:rsidP="00BF5B08">
      <w:pPr>
        <w:spacing w:after="0" w:line="240" w:lineRule="auto"/>
      </w:pPr>
      <w:r>
        <w:separator/>
      </w:r>
    </w:p>
  </w:endnote>
  <w:endnote w:type="continuationSeparator" w:id="0">
    <w:p w:rsidR="0034578E" w:rsidRDefault="0034578E" w:rsidP="00BF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8E" w:rsidRDefault="0034578E" w:rsidP="00BF5B08">
      <w:pPr>
        <w:spacing w:after="0" w:line="240" w:lineRule="auto"/>
      </w:pPr>
      <w:r>
        <w:separator/>
      </w:r>
    </w:p>
  </w:footnote>
  <w:footnote w:type="continuationSeparator" w:id="0">
    <w:p w:rsidR="0034578E" w:rsidRDefault="0034578E" w:rsidP="00BF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E0" w:rsidRPr="00350079" w:rsidRDefault="00EC06E0" w:rsidP="00CD3296">
    <w:pPr>
      <w:pStyle w:val="Header"/>
      <w:ind w:right="-31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A7"/>
    <w:rsid w:val="000043BB"/>
    <w:rsid w:val="0005743A"/>
    <w:rsid w:val="00075029"/>
    <w:rsid w:val="0008584A"/>
    <w:rsid w:val="00092798"/>
    <w:rsid w:val="000A6F86"/>
    <w:rsid w:val="000B6656"/>
    <w:rsid w:val="000C1BDA"/>
    <w:rsid w:val="000C3DF9"/>
    <w:rsid w:val="000D66FA"/>
    <w:rsid w:val="000E474E"/>
    <w:rsid w:val="00115964"/>
    <w:rsid w:val="00125C58"/>
    <w:rsid w:val="00131FB5"/>
    <w:rsid w:val="00141501"/>
    <w:rsid w:val="00143F6D"/>
    <w:rsid w:val="001463D3"/>
    <w:rsid w:val="00150D9D"/>
    <w:rsid w:val="00153A36"/>
    <w:rsid w:val="00160C9D"/>
    <w:rsid w:val="001878E0"/>
    <w:rsid w:val="001A359B"/>
    <w:rsid w:val="001A4EF3"/>
    <w:rsid w:val="001B30CA"/>
    <w:rsid w:val="001B4B0B"/>
    <w:rsid w:val="001C693B"/>
    <w:rsid w:val="001D13C6"/>
    <w:rsid w:val="001E3DC0"/>
    <w:rsid w:val="00253604"/>
    <w:rsid w:val="00254B69"/>
    <w:rsid w:val="00263B86"/>
    <w:rsid w:val="0027129C"/>
    <w:rsid w:val="002805E0"/>
    <w:rsid w:val="002858BB"/>
    <w:rsid w:val="002965E8"/>
    <w:rsid w:val="002A38AD"/>
    <w:rsid w:val="002A3A32"/>
    <w:rsid w:val="002A7402"/>
    <w:rsid w:val="002B6999"/>
    <w:rsid w:val="002C4D4E"/>
    <w:rsid w:val="003159D1"/>
    <w:rsid w:val="003165B7"/>
    <w:rsid w:val="00326C47"/>
    <w:rsid w:val="003272BB"/>
    <w:rsid w:val="003320E1"/>
    <w:rsid w:val="003354FB"/>
    <w:rsid w:val="00336DB2"/>
    <w:rsid w:val="003371CC"/>
    <w:rsid w:val="00340A06"/>
    <w:rsid w:val="0034578E"/>
    <w:rsid w:val="00350079"/>
    <w:rsid w:val="0035343A"/>
    <w:rsid w:val="00353E7B"/>
    <w:rsid w:val="00364470"/>
    <w:rsid w:val="00366BB7"/>
    <w:rsid w:val="0038136D"/>
    <w:rsid w:val="003B1CBB"/>
    <w:rsid w:val="003B39A7"/>
    <w:rsid w:val="003F09D5"/>
    <w:rsid w:val="003F4E82"/>
    <w:rsid w:val="004067CC"/>
    <w:rsid w:val="004258E1"/>
    <w:rsid w:val="004259D4"/>
    <w:rsid w:val="00430DC7"/>
    <w:rsid w:val="00435E7F"/>
    <w:rsid w:val="004414CC"/>
    <w:rsid w:val="00445A1C"/>
    <w:rsid w:val="00457B7B"/>
    <w:rsid w:val="004764F1"/>
    <w:rsid w:val="004834AF"/>
    <w:rsid w:val="004851C4"/>
    <w:rsid w:val="00486DBD"/>
    <w:rsid w:val="0049024F"/>
    <w:rsid w:val="00491C56"/>
    <w:rsid w:val="004A1BD9"/>
    <w:rsid w:val="004C2884"/>
    <w:rsid w:val="004D32DB"/>
    <w:rsid w:val="004D7B4B"/>
    <w:rsid w:val="004F46A3"/>
    <w:rsid w:val="004F68D1"/>
    <w:rsid w:val="004F7383"/>
    <w:rsid w:val="00500643"/>
    <w:rsid w:val="00510C49"/>
    <w:rsid w:val="00522461"/>
    <w:rsid w:val="00522EFB"/>
    <w:rsid w:val="0055662F"/>
    <w:rsid w:val="00566838"/>
    <w:rsid w:val="00575C8E"/>
    <w:rsid w:val="005A2251"/>
    <w:rsid w:val="005A2904"/>
    <w:rsid w:val="005A6056"/>
    <w:rsid w:val="005B3DEE"/>
    <w:rsid w:val="005B7971"/>
    <w:rsid w:val="005C2BC8"/>
    <w:rsid w:val="005C3931"/>
    <w:rsid w:val="005C5C08"/>
    <w:rsid w:val="005E4C08"/>
    <w:rsid w:val="005F060F"/>
    <w:rsid w:val="006017AD"/>
    <w:rsid w:val="0060790B"/>
    <w:rsid w:val="00615320"/>
    <w:rsid w:val="00617A44"/>
    <w:rsid w:val="00621A9B"/>
    <w:rsid w:val="0062238F"/>
    <w:rsid w:val="00625790"/>
    <w:rsid w:val="0062657A"/>
    <w:rsid w:val="00630CB4"/>
    <w:rsid w:val="00653A71"/>
    <w:rsid w:val="006557AA"/>
    <w:rsid w:val="00675121"/>
    <w:rsid w:val="00675B93"/>
    <w:rsid w:val="0069611F"/>
    <w:rsid w:val="00697B69"/>
    <w:rsid w:val="006A48C9"/>
    <w:rsid w:val="006B04C1"/>
    <w:rsid w:val="006B3B45"/>
    <w:rsid w:val="006B5F2C"/>
    <w:rsid w:val="006D1359"/>
    <w:rsid w:val="006E2B6F"/>
    <w:rsid w:val="006E64FB"/>
    <w:rsid w:val="006F0EB9"/>
    <w:rsid w:val="006F4F48"/>
    <w:rsid w:val="0070332C"/>
    <w:rsid w:val="00714A9D"/>
    <w:rsid w:val="007167AD"/>
    <w:rsid w:val="00727F66"/>
    <w:rsid w:val="00731B9B"/>
    <w:rsid w:val="00742364"/>
    <w:rsid w:val="00762949"/>
    <w:rsid w:val="007633AF"/>
    <w:rsid w:val="0076399F"/>
    <w:rsid w:val="00773A9C"/>
    <w:rsid w:val="00783B85"/>
    <w:rsid w:val="007974B6"/>
    <w:rsid w:val="007A037A"/>
    <w:rsid w:val="007A23F3"/>
    <w:rsid w:val="007A442A"/>
    <w:rsid w:val="007A54B7"/>
    <w:rsid w:val="007A587D"/>
    <w:rsid w:val="007A77BA"/>
    <w:rsid w:val="007B54CE"/>
    <w:rsid w:val="007C4455"/>
    <w:rsid w:val="0080027D"/>
    <w:rsid w:val="00800711"/>
    <w:rsid w:val="00800BE3"/>
    <w:rsid w:val="0081485D"/>
    <w:rsid w:val="0082554C"/>
    <w:rsid w:val="008322F4"/>
    <w:rsid w:val="00840806"/>
    <w:rsid w:val="0086463F"/>
    <w:rsid w:val="00893779"/>
    <w:rsid w:val="008B3FE0"/>
    <w:rsid w:val="008B563A"/>
    <w:rsid w:val="008B7C77"/>
    <w:rsid w:val="008C422A"/>
    <w:rsid w:val="008C45A7"/>
    <w:rsid w:val="008D3B4C"/>
    <w:rsid w:val="008D5F2C"/>
    <w:rsid w:val="008F3E0C"/>
    <w:rsid w:val="008F6377"/>
    <w:rsid w:val="00951DE7"/>
    <w:rsid w:val="00952EF0"/>
    <w:rsid w:val="00960B87"/>
    <w:rsid w:val="009871D4"/>
    <w:rsid w:val="00995EDE"/>
    <w:rsid w:val="009C265E"/>
    <w:rsid w:val="009D0F1F"/>
    <w:rsid w:val="009D790F"/>
    <w:rsid w:val="009D798C"/>
    <w:rsid w:val="009E4737"/>
    <w:rsid w:val="009E7C5B"/>
    <w:rsid w:val="00A021D1"/>
    <w:rsid w:val="00A02FD0"/>
    <w:rsid w:val="00A0528C"/>
    <w:rsid w:val="00A112C3"/>
    <w:rsid w:val="00A22459"/>
    <w:rsid w:val="00A26780"/>
    <w:rsid w:val="00A373BD"/>
    <w:rsid w:val="00A4277E"/>
    <w:rsid w:val="00A43C66"/>
    <w:rsid w:val="00A46600"/>
    <w:rsid w:val="00A53AFC"/>
    <w:rsid w:val="00A54972"/>
    <w:rsid w:val="00A63354"/>
    <w:rsid w:val="00A638F3"/>
    <w:rsid w:val="00AB034F"/>
    <w:rsid w:val="00AB1405"/>
    <w:rsid w:val="00AB7C18"/>
    <w:rsid w:val="00AC6BB5"/>
    <w:rsid w:val="00AD7303"/>
    <w:rsid w:val="00AF4BF9"/>
    <w:rsid w:val="00B07E71"/>
    <w:rsid w:val="00B1191A"/>
    <w:rsid w:val="00B163D9"/>
    <w:rsid w:val="00B2220A"/>
    <w:rsid w:val="00B24A9F"/>
    <w:rsid w:val="00B32CAB"/>
    <w:rsid w:val="00B36841"/>
    <w:rsid w:val="00B62CEA"/>
    <w:rsid w:val="00B86C80"/>
    <w:rsid w:val="00B919B7"/>
    <w:rsid w:val="00BA6B67"/>
    <w:rsid w:val="00BB59AA"/>
    <w:rsid w:val="00BD0A57"/>
    <w:rsid w:val="00BD39FC"/>
    <w:rsid w:val="00BE512C"/>
    <w:rsid w:val="00BF5B08"/>
    <w:rsid w:val="00C22EA9"/>
    <w:rsid w:val="00C233F7"/>
    <w:rsid w:val="00C240C8"/>
    <w:rsid w:val="00C32786"/>
    <w:rsid w:val="00C35D18"/>
    <w:rsid w:val="00CB2824"/>
    <w:rsid w:val="00CD3296"/>
    <w:rsid w:val="00CE3EE7"/>
    <w:rsid w:val="00CF5673"/>
    <w:rsid w:val="00CF68A2"/>
    <w:rsid w:val="00D031A8"/>
    <w:rsid w:val="00D300F2"/>
    <w:rsid w:val="00D315CC"/>
    <w:rsid w:val="00D32115"/>
    <w:rsid w:val="00D358A0"/>
    <w:rsid w:val="00D4525A"/>
    <w:rsid w:val="00D45C42"/>
    <w:rsid w:val="00D47447"/>
    <w:rsid w:val="00D6138D"/>
    <w:rsid w:val="00D71E80"/>
    <w:rsid w:val="00D83E70"/>
    <w:rsid w:val="00D9431B"/>
    <w:rsid w:val="00DA3426"/>
    <w:rsid w:val="00DA68A8"/>
    <w:rsid w:val="00DB0485"/>
    <w:rsid w:val="00DB657D"/>
    <w:rsid w:val="00DB7D49"/>
    <w:rsid w:val="00DC66C8"/>
    <w:rsid w:val="00DD36D6"/>
    <w:rsid w:val="00DE13B5"/>
    <w:rsid w:val="00DE13DB"/>
    <w:rsid w:val="00DE15AE"/>
    <w:rsid w:val="00DE38A2"/>
    <w:rsid w:val="00DF791B"/>
    <w:rsid w:val="00E02058"/>
    <w:rsid w:val="00E25892"/>
    <w:rsid w:val="00E426DB"/>
    <w:rsid w:val="00E507B2"/>
    <w:rsid w:val="00E509E5"/>
    <w:rsid w:val="00E54317"/>
    <w:rsid w:val="00E84DEE"/>
    <w:rsid w:val="00E86B6C"/>
    <w:rsid w:val="00E91E6B"/>
    <w:rsid w:val="00E95BEE"/>
    <w:rsid w:val="00EB1B7D"/>
    <w:rsid w:val="00EB4730"/>
    <w:rsid w:val="00EC0226"/>
    <w:rsid w:val="00EC06E0"/>
    <w:rsid w:val="00EC7FF7"/>
    <w:rsid w:val="00ED0828"/>
    <w:rsid w:val="00EE047C"/>
    <w:rsid w:val="00EE185D"/>
    <w:rsid w:val="00EE6B2F"/>
    <w:rsid w:val="00EF109C"/>
    <w:rsid w:val="00F129E0"/>
    <w:rsid w:val="00F13878"/>
    <w:rsid w:val="00F14726"/>
    <w:rsid w:val="00F15266"/>
    <w:rsid w:val="00F20F00"/>
    <w:rsid w:val="00F30E63"/>
    <w:rsid w:val="00F57F37"/>
    <w:rsid w:val="00F86A91"/>
    <w:rsid w:val="00F9056B"/>
    <w:rsid w:val="00F933D5"/>
    <w:rsid w:val="00FA1CD8"/>
    <w:rsid w:val="00FA4C8E"/>
    <w:rsid w:val="00FA7C95"/>
    <w:rsid w:val="00FB5D18"/>
    <w:rsid w:val="00FC42DA"/>
    <w:rsid w:val="00F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AF8018-4DFD-4AC7-9731-AD21E150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08"/>
  </w:style>
  <w:style w:type="paragraph" w:styleId="Footer">
    <w:name w:val="footer"/>
    <w:basedOn w:val="Normal"/>
    <w:link w:val="FooterChar"/>
    <w:uiPriority w:val="99"/>
    <w:unhideWhenUsed/>
    <w:rsid w:val="00BF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08"/>
  </w:style>
  <w:style w:type="paragraph" w:styleId="NoSpacing">
    <w:name w:val="No Spacing"/>
    <w:uiPriority w:val="1"/>
    <w:qFormat/>
    <w:rsid w:val="00E91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Tinsley</dc:creator>
  <cp:lastModifiedBy>Michael Jepps</cp:lastModifiedBy>
  <cp:revision>2</cp:revision>
  <cp:lastPrinted>2017-01-09T11:38:00Z</cp:lastPrinted>
  <dcterms:created xsi:type="dcterms:W3CDTF">2018-03-30T16:55:00Z</dcterms:created>
  <dcterms:modified xsi:type="dcterms:W3CDTF">2018-03-30T16:55:00Z</dcterms:modified>
</cp:coreProperties>
</file>