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5" w:rsidRDefault="00EA5335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Contemporary Issues in Physical Activity and Sport </w:t>
      </w:r>
    </w:p>
    <w:p w:rsidR="00B05A11" w:rsidRDefault="00B05A11" w:rsidP="004160A7">
      <w:pPr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4160A7" w:rsidRDefault="00EA5335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Ethics and Deviance in Sport</w:t>
      </w:r>
    </w:p>
    <w:p w:rsidR="00614261" w:rsidRDefault="00614261" w:rsidP="004160A7">
      <w:pPr>
        <w:rPr>
          <w:b/>
          <w:sz w:val="28"/>
          <w:szCs w:val="32"/>
          <w:u w:val="single"/>
        </w:rPr>
      </w:pPr>
    </w:p>
    <w:p w:rsidR="004160A7" w:rsidRDefault="004160A7" w:rsidP="004160A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Key Terms</w:t>
      </w:r>
    </w:p>
    <w:p w:rsidR="00EA5335" w:rsidRPr="00D054DC" w:rsidRDefault="00EA5335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Ethics – </w:t>
      </w:r>
      <w:r w:rsidRPr="00D054DC">
        <w:rPr>
          <w:rFonts w:asciiTheme="minorHAnsi" w:hAnsiTheme="minorHAnsi"/>
          <w:sz w:val="28"/>
          <w:szCs w:val="32"/>
        </w:rPr>
        <w:t>Rules that dictate an individual’s conduct. They form a system of rules that groups and societies are judged on. An ethic in sport would be that athletes stick to the spirit of the rules of the game.</w:t>
      </w:r>
      <w:r w:rsidRPr="00D054DC">
        <w:rPr>
          <w:rFonts w:asciiTheme="minorHAnsi" w:hAnsiTheme="minorHAnsi"/>
          <w:b/>
          <w:sz w:val="28"/>
          <w:szCs w:val="32"/>
        </w:rPr>
        <w:t xml:space="preserve"> </w:t>
      </w:r>
    </w:p>
    <w:p w:rsidR="00EA5335" w:rsidRPr="00D054DC" w:rsidRDefault="00EA5335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Deviance – </w:t>
      </w:r>
      <w:r w:rsidRPr="00D054DC">
        <w:rPr>
          <w:rFonts w:asciiTheme="minorHAnsi" w:hAnsiTheme="minorHAnsi"/>
          <w:sz w:val="28"/>
          <w:szCs w:val="32"/>
        </w:rPr>
        <w:t>A word that describes unacceptable behaviour within a culture. Any behaviour that differs from the perceived social or legal norm is seen as deviant.</w:t>
      </w:r>
    </w:p>
    <w:p w:rsidR="00EA5335" w:rsidRPr="00D054DC" w:rsidRDefault="00EA5335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Ergogenic Aids – </w:t>
      </w:r>
      <w:r w:rsidRPr="00D054DC">
        <w:rPr>
          <w:rFonts w:asciiTheme="minorHAnsi" w:hAnsiTheme="minorHAnsi"/>
          <w:sz w:val="28"/>
          <w:szCs w:val="32"/>
        </w:rPr>
        <w:t>External influences that are intended to improve athletic performance.</w:t>
      </w:r>
      <w:r w:rsidRPr="00D054DC">
        <w:rPr>
          <w:rFonts w:asciiTheme="minorHAnsi" w:hAnsiTheme="minorHAnsi"/>
          <w:b/>
          <w:sz w:val="28"/>
          <w:szCs w:val="32"/>
        </w:rPr>
        <w:t xml:space="preserve"> </w:t>
      </w:r>
    </w:p>
    <w:p w:rsidR="00EA5335" w:rsidRPr="00D054DC" w:rsidRDefault="00EA5335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Blood Doping – </w:t>
      </w:r>
      <w:r w:rsidRPr="00D054DC">
        <w:rPr>
          <w:rFonts w:asciiTheme="minorHAnsi" w:hAnsiTheme="minorHAnsi"/>
          <w:sz w:val="28"/>
          <w:szCs w:val="32"/>
        </w:rPr>
        <w:t xml:space="preserve">Defined by the World Anti-Doping Agency (WADA) as the misuse of techniques and/or substances to increase one’ red blood cell count. </w:t>
      </w:r>
    </w:p>
    <w:p w:rsidR="00EA5335" w:rsidRPr="00D054DC" w:rsidRDefault="00EA5335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Violence – </w:t>
      </w:r>
      <w:r w:rsidRPr="00D054DC">
        <w:rPr>
          <w:rFonts w:asciiTheme="minorHAnsi" w:hAnsiTheme="minorHAnsi"/>
          <w:sz w:val="28"/>
          <w:szCs w:val="32"/>
        </w:rPr>
        <w:t>Intense physical force that is directed towards harming another individual or groups of individuals and can cause injury or death.</w:t>
      </w:r>
      <w:r w:rsidRPr="00D054DC">
        <w:rPr>
          <w:rFonts w:asciiTheme="minorHAnsi" w:hAnsiTheme="minorHAnsi"/>
          <w:b/>
          <w:sz w:val="28"/>
          <w:szCs w:val="32"/>
        </w:rPr>
        <w:t xml:space="preserve"> </w:t>
      </w:r>
    </w:p>
    <w:p w:rsidR="00EA5335" w:rsidRPr="00D054DC" w:rsidRDefault="00D054DC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Deindividuation – </w:t>
      </w:r>
      <w:r w:rsidRPr="00D054DC">
        <w:rPr>
          <w:rFonts w:asciiTheme="minorHAnsi" w:hAnsiTheme="minorHAnsi"/>
          <w:sz w:val="28"/>
          <w:szCs w:val="32"/>
        </w:rPr>
        <w:t>When you lose your sense of being and individual; this can cause violent behaviour.</w:t>
      </w:r>
      <w:r w:rsidRPr="00D054DC">
        <w:rPr>
          <w:rFonts w:asciiTheme="minorHAnsi" w:hAnsiTheme="minorHAnsi"/>
          <w:b/>
          <w:sz w:val="28"/>
          <w:szCs w:val="32"/>
        </w:rPr>
        <w:t xml:space="preserve"> </w:t>
      </w:r>
    </w:p>
    <w:p w:rsidR="00D054DC" w:rsidRPr="00D054DC" w:rsidRDefault="00D054DC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</w:rPr>
      </w:pPr>
      <w:r w:rsidRPr="00D054DC">
        <w:rPr>
          <w:rFonts w:asciiTheme="minorHAnsi" w:hAnsiTheme="minorHAnsi"/>
          <w:b/>
          <w:sz w:val="28"/>
          <w:szCs w:val="32"/>
        </w:rPr>
        <w:t xml:space="preserve">Match Fixing – </w:t>
      </w:r>
      <w:r w:rsidRPr="00D054DC">
        <w:rPr>
          <w:rFonts w:asciiTheme="minorHAnsi" w:hAnsiTheme="minorHAnsi"/>
          <w:sz w:val="28"/>
          <w:szCs w:val="32"/>
        </w:rPr>
        <w:t xml:space="preserve">When a sports competition is played to a completely or partly pre-determined result. This is against the law. Match fixing requires contacts to be made between corrupt players, coaches and team officials. </w:t>
      </w:r>
    </w:p>
    <w:p w:rsidR="00D054DC" w:rsidRPr="00EA5335" w:rsidRDefault="00D054DC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 w:rsidRPr="00D054DC">
        <w:rPr>
          <w:rFonts w:asciiTheme="minorHAnsi" w:hAnsiTheme="minorHAnsi"/>
          <w:b/>
          <w:sz w:val="28"/>
          <w:szCs w:val="32"/>
        </w:rPr>
        <w:t>Spot Fixing –</w:t>
      </w:r>
      <w:r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Pr="00D054DC">
        <w:rPr>
          <w:rFonts w:asciiTheme="minorHAnsi" w:hAnsiTheme="minorHAnsi"/>
          <w:sz w:val="28"/>
          <w:szCs w:val="32"/>
        </w:rPr>
        <w:t>When a specific aspect of a sports competition is illegally pre-determined – for example a football player being sent off at a particular period of the game or a cricket bowler delivering a wide at a particular point during a game.</w:t>
      </w:r>
      <w:r>
        <w:rPr>
          <w:rFonts w:asciiTheme="minorHAnsi" w:hAnsiTheme="minorHAnsi"/>
          <w:b/>
          <w:sz w:val="28"/>
          <w:szCs w:val="32"/>
          <w:u w:val="single"/>
        </w:rPr>
        <w:t xml:space="preserve"> </w:t>
      </w:r>
    </w:p>
    <w:p w:rsidR="00EA5335" w:rsidRPr="00EA5335" w:rsidRDefault="00D054DC" w:rsidP="00EA5335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8"/>
          <w:szCs w:val="32"/>
          <w:u w:val="single"/>
        </w:rPr>
      </w:pPr>
      <w:r w:rsidRPr="00B457FF">
        <w:rPr>
          <w:rFonts w:asciiTheme="minorHAnsi" w:hAnsiTheme="minorHAnsi"/>
          <w:b/>
          <w:sz w:val="28"/>
          <w:szCs w:val="32"/>
        </w:rPr>
        <w:t>Erythropoietin –</w:t>
      </w:r>
      <w:r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Pr="00B457FF">
        <w:rPr>
          <w:rFonts w:asciiTheme="minorHAnsi" w:hAnsiTheme="minorHAnsi"/>
          <w:sz w:val="28"/>
          <w:szCs w:val="32"/>
        </w:rPr>
        <w:t>A naturally produced hormone responsible for the production of red blood cells.</w:t>
      </w:r>
      <w:r>
        <w:rPr>
          <w:rFonts w:asciiTheme="minorHAnsi" w:hAnsiTheme="minorHAnsi"/>
          <w:b/>
          <w:sz w:val="28"/>
          <w:szCs w:val="32"/>
          <w:u w:val="single"/>
        </w:rPr>
        <w:t xml:space="preserve"> </w:t>
      </w:r>
    </w:p>
    <w:p w:rsidR="00EA5335" w:rsidRDefault="00EA5335" w:rsidP="00B05A11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</w:pPr>
    </w:p>
    <w:p w:rsidR="00614261" w:rsidRPr="004160A7" w:rsidRDefault="00614261" w:rsidP="00614261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</w:pPr>
    </w:p>
    <w:p w:rsidR="004160A7" w:rsidRDefault="004160A7" w:rsidP="004160A7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</w:pPr>
    </w:p>
    <w:p w:rsidR="004160A7" w:rsidRPr="004160A7" w:rsidRDefault="004160A7" w:rsidP="004160A7">
      <w:pPr>
        <w:pStyle w:val="ListParagraph"/>
        <w:rPr>
          <w:rFonts w:asciiTheme="minorHAnsi" w:hAnsiTheme="minorHAnsi"/>
          <w:b/>
          <w:sz w:val="28"/>
          <w:szCs w:val="32"/>
          <w:u w:val="single"/>
        </w:rPr>
        <w:sectPr w:rsidR="004160A7" w:rsidRPr="004160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F59" w:rsidRDefault="00B5254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D2E68" wp14:editId="198A14EA">
                <wp:simplePos x="0" y="0"/>
                <wp:positionH relativeFrom="column">
                  <wp:posOffset>5895833</wp:posOffset>
                </wp:positionH>
                <wp:positionV relativeFrom="paragraph">
                  <wp:posOffset>-696036</wp:posOffset>
                </wp:positionV>
                <wp:extent cx="3731724" cy="1951630"/>
                <wp:effectExtent l="19050" t="19050" r="2159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724" cy="19516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457FF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for Taking Drugs in Sport: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2E68" id="Rectangle 20" o:spid="_x0000_s1026" style="position:absolute;margin-left:464.25pt;margin-top:-54.8pt;width:293.85pt;height:1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" fillcolor="white [3201]" strokecolor="black [3213]" strokeweight="2.25pt">
                <v:textbox>
                  <w:txbxContent>
                    <w:p w:rsidR="00321283" w:rsidRPr="00B74841" w:rsidRDefault="00B457FF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Reasons for Taking Drugs in Sport: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33ABB" wp14:editId="5510E3E9">
                <wp:simplePos x="0" y="0"/>
                <wp:positionH relativeFrom="column">
                  <wp:posOffset>2674961</wp:posOffset>
                </wp:positionH>
                <wp:positionV relativeFrom="paragraph">
                  <wp:posOffset>-696036</wp:posOffset>
                </wp:positionV>
                <wp:extent cx="3097530" cy="873125"/>
                <wp:effectExtent l="19050" t="19050" r="2667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873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A02" w:rsidRPr="002856BF" w:rsidRDefault="00B457FF" w:rsidP="007B62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Doping and Drugs in Sport.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3ABB" id="Rectangle 16" o:spid="_x0000_s1027" style="position:absolute;margin-left:210.65pt;margin-top:-54.8pt;width:243.9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" fillcolor="white [3201]" strokecolor="black [3213]" strokeweight="2.25pt">
                <v:textbox>
                  <w:txbxContent>
                    <w:p w:rsidR="00283A02" w:rsidRPr="002856BF" w:rsidRDefault="00B457FF" w:rsidP="007B620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Doping and Drugs in Sport.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44288" wp14:editId="32790990">
                <wp:simplePos x="0" y="0"/>
                <wp:positionH relativeFrom="column">
                  <wp:posOffset>2674961</wp:posOffset>
                </wp:positionH>
                <wp:positionV relativeFrom="paragraph">
                  <wp:posOffset>341194</wp:posOffset>
                </wp:positionV>
                <wp:extent cx="3098042" cy="6168030"/>
                <wp:effectExtent l="19050" t="19050" r="2667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61680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03" w:rsidRDefault="00B457FF" w:rsidP="007B6203">
                            <w:pPr>
                              <w:ind w:firstLine="7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Legal Supplements: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Examples: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  <w:t>Advantages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Disadvantages: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7B6203" w:rsidRDefault="007B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4288" id="Rectangle 21" o:spid="_x0000_s1028" style="position:absolute;margin-left:210.65pt;margin-top:26.85pt;width:243.95pt;height:48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" fillcolor="white [3201]" strokecolor="black [3213]" strokeweight="2.25pt">
                <v:textbox>
                  <w:txbxContent>
                    <w:p w:rsidR="007B6203" w:rsidRDefault="00B457FF" w:rsidP="007B6203">
                      <w:pPr>
                        <w:ind w:firstLine="72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Legal Supplements: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Examples: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br/>
                        <w:t>Advantages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Disadvantages: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7B6203" w:rsidRDefault="007B6203"/>
                  </w:txbxContent>
                </v:textbox>
              </v:rect>
            </w:pict>
          </mc:Fallback>
        </mc:AlternateContent>
      </w:r>
      <w:r w:rsidR="00B457FF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ADCCA" wp14:editId="43B503E1">
                <wp:simplePos x="0" y="0"/>
                <wp:positionH relativeFrom="column">
                  <wp:posOffset>-641445</wp:posOffset>
                </wp:positionH>
                <wp:positionV relativeFrom="paragraph">
                  <wp:posOffset>-696036</wp:posOffset>
                </wp:positionV>
                <wp:extent cx="3193415" cy="2988860"/>
                <wp:effectExtent l="19050" t="19050" r="2603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29888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03" w:rsidRDefault="00B457FF" w:rsidP="0029413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Blood Doping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Benefits of blood doping: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What is the process of Blood Doping?</w:t>
                            </w:r>
                          </w:p>
                          <w:p w:rsidR="00294133" w:rsidRDefault="00294133" w:rsidP="0029413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457FF" w:rsidRPr="00B457FF" w:rsidRDefault="00B457FF" w:rsidP="00294133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457FF" w:rsidRPr="00B457FF" w:rsidRDefault="00B457FF" w:rsidP="0029413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57F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Who uses blood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B457F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DCCA" id="Rectangle 19" o:spid="_x0000_s1029" style="position:absolute;margin-left:-50.5pt;margin-top:-54.8pt;width:251.45pt;height:2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" fillcolor="white [3201]" strokecolor="black [3213]" strokeweight="2.25pt">
                <v:textbox>
                  <w:txbxContent>
                    <w:p w:rsidR="007B6203" w:rsidRDefault="00B457FF" w:rsidP="0029413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Blood Doping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Benefits of blood doping: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What is the process of Blood Doping?</w:t>
                      </w:r>
                    </w:p>
                    <w:p w:rsidR="00294133" w:rsidRDefault="00294133" w:rsidP="00294133">
                      <w:pPr>
                        <w:rPr>
                          <w:b/>
                          <w:sz w:val="36"/>
                        </w:rPr>
                      </w:pPr>
                    </w:p>
                    <w:p w:rsidR="00B457FF" w:rsidRPr="00B457FF" w:rsidRDefault="00B457FF" w:rsidP="00294133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="00B457FF" w:rsidRPr="00B457FF" w:rsidRDefault="00B457FF" w:rsidP="0029413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57F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Who uses blood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B457FF">
                        <w:rPr>
                          <w:b/>
                          <w:sz w:val="24"/>
                          <w:szCs w:val="24"/>
                          <w:u w:val="single"/>
                        </w:rPr>
                        <w:t>oping?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95659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BC9E9" wp14:editId="031DCBA9">
                <wp:simplePos x="0" y="0"/>
                <wp:positionH relativeFrom="column">
                  <wp:posOffset>5895833</wp:posOffset>
                </wp:positionH>
                <wp:positionV relativeFrom="paragraph">
                  <wp:posOffset>243053</wp:posOffset>
                </wp:positionV>
                <wp:extent cx="3731260" cy="2575447"/>
                <wp:effectExtent l="19050" t="19050" r="2159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257544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Pr="00B74841" w:rsidRDefault="00B457FF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Consequences of Taking Drugs in Sport</w:t>
                            </w:r>
                            <w:r w:rsidR="009565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(Societal, Sporting and Performer’s)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C9E9" id="Rectangle 22" o:spid="_x0000_s1030" style="position:absolute;margin-left:464.25pt;margin-top:19.15pt;width:293.8pt;height:20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" fillcolor="white [3201]" strokecolor="black [3213]" strokeweight="2.25pt">
                <v:textbox>
                  <w:txbxContent>
                    <w:p w:rsidR="00321283" w:rsidRPr="00B74841" w:rsidRDefault="00B457FF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Consequences of Taking Drugs in Sport</w:t>
                      </w:r>
                      <w:r w:rsidR="0095659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(Societal, Sporting and Performer’s)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B457F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E14C" wp14:editId="4E921FD6">
                <wp:simplePos x="0" y="0"/>
                <wp:positionH relativeFrom="column">
                  <wp:posOffset>-641445</wp:posOffset>
                </wp:positionH>
                <wp:positionV relativeFrom="paragraph">
                  <wp:posOffset>446244</wp:posOffset>
                </wp:positionV>
                <wp:extent cx="3193415" cy="4216599"/>
                <wp:effectExtent l="19050" t="19050" r="260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421659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FF" w:rsidRDefault="00B457FF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Examples of Drugs and Their Effects:</w:t>
                            </w:r>
                          </w:p>
                          <w:p w:rsidR="00321283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Anabolic Steroids: 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Beta Blockers: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Stimulants: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Masking Agents:</w:t>
                            </w:r>
                          </w:p>
                          <w:p w:rsidR="00B457FF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457FF" w:rsidRPr="00321283" w:rsidRDefault="00B457FF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Diuretics: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E14C" id="Rectangle 17" o:spid="_x0000_s1031" style="position:absolute;margin-left:-50.5pt;margin-top:35.15pt;width:251.45pt;height:3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" fillcolor="white [3201]" strokecolor="black [3213]" strokeweight="2.25pt">
                <v:textbox>
                  <w:txbxContent>
                    <w:p w:rsidR="00B457FF" w:rsidRDefault="00B457FF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Examples of Drugs and Their Effects:</w:t>
                      </w:r>
                    </w:p>
                    <w:p w:rsidR="00321283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Anabolic Steroids: 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Beta Blockers: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Stimulants: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Masking Agents:</w:t>
                      </w:r>
                    </w:p>
                    <w:p w:rsidR="00B457FF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457FF" w:rsidRPr="00321283" w:rsidRDefault="00B457FF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Diuretics: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B52549">
      <w:pPr>
        <w:rPr>
          <w:b/>
          <w:sz w:val="32"/>
          <w:szCs w:val="32"/>
          <w:u w:val="single"/>
        </w:rPr>
      </w:pP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8A8BD" wp14:editId="1E2E2FEE">
                <wp:simplePos x="0" y="0"/>
                <wp:positionH relativeFrom="column">
                  <wp:posOffset>5895833</wp:posOffset>
                </wp:positionH>
                <wp:positionV relativeFrom="paragraph">
                  <wp:posOffset>347212</wp:posOffset>
                </wp:positionV>
                <wp:extent cx="3759029" cy="2469212"/>
                <wp:effectExtent l="19050" t="1905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029" cy="2469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B457FF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Strategies </w:t>
                            </w:r>
                            <w:r w:rsidR="00B525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to stop the use of Drugs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A8BD" id="Rectangle 2" o:spid="_x0000_s1032" style="position:absolute;margin-left:464.25pt;margin-top:27.35pt;width:296pt;height:19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" fillcolor="window" strokecolor="windowText" strokeweight="2.25pt">
                <v:textbox>
                  <w:txbxContent>
                    <w:p w:rsidR="00B74841" w:rsidRPr="00B74841" w:rsidRDefault="00B457FF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Strategies </w:t>
                      </w:r>
                      <w:r w:rsidR="00B52549">
                        <w:rPr>
                          <w:b/>
                          <w:sz w:val="24"/>
                          <w:szCs w:val="24"/>
                          <w:u w:val="single"/>
                        </w:rPr>
                        <w:t>to stop the use of Drugs in sport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E00035">
      <w:pPr>
        <w:rPr>
          <w:b/>
          <w:sz w:val="32"/>
          <w:szCs w:val="32"/>
          <w:u w:val="single"/>
        </w:rPr>
      </w:pPr>
      <w:r w:rsidRPr="00B74841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3F79E0" wp14:editId="743367B4">
                <wp:simplePos x="0" y="0"/>
                <wp:positionH relativeFrom="column">
                  <wp:posOffset>-668740</wp:posOffset>
                </wp:positionH>
                <wp:positionV relativeFrom="paragraph">
                  <wp:posOffset>368490</wp:posOffset>
                </wp:positionV>
                <wp:extent cx="3138805" cy="6045958"/>
                <wp:effectExtent l="19050" t="19050" r="234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6045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Default="00B05A11" w:rsidP="00293A0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Examples of Violence in Sport:</w:t>
                            </w: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1)</w:t>
                            </w: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2)</w:t>
                            </w: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52549" w:rsidRDefault="00B52549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3)</w:t>
                            </w: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Pr="00293A04" w:rsidRDefault="00E00035" w:rsidP="00B52549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79E0" id="Rectangle 6" o:spid="_x0000_s1033" style="position:absolute;margin-left:-52.65pt;margin-top:29pt;width:247.15pt;height:47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" fillcolor="window" strokecolor="windowText" strokeweight="2.25pt">
                <v:textbox>
                  <w:txbxContent>
                    <w:p w:rsidR="00B74841" w:rsidRDefault="00B05A11" w:rsidP="00293A0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Examples of Violence in Sport:</w:t>
                      </w: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1)</w:t>
                      </w: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2)</w:t>
                      </w: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52549" w:rsidRDefault="00B52549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3)</w:t>
                      </w: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Pr="00293A04" w:rsidRDefault="00E00035" w:rsidP="00B52549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5659E"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1E62B8" wp14:editId="6FBE1045">
                <wp:simplePos x="0" y="0"/>
                <wp:positionH relativeFrom="column">
                  <wp:posOffset>2552131</wp:posOffset>
                </wp:positionH>
                <wp:positionV relativeFrom="paragraph">
                  <wp:posOffset>-627796</wp:posOffset>
                </wp:positionV>
                <wp:extent cx="7047865" cy="1815152"/>
                <wp:effectExtent l="19050" t="19050" r="1968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865" cy="1815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1C80" w:rsidRPr="00A36F17" w:rsidRDefault="0095659E" w:rsidP="00B74841">
                            <w:pPr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Reasons for Violence in Sport</w:t>
                            </w:r>
                          </w:p>
                          <w:p w:rsidR="00B74841" w:rsidRPr="00A36F17" w:rsidRDefault="00B74841" w:rsidP="00B74841">
                            <w:pPr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62B8" id="Rectangle 8" o:spid="_x0000_s1034" style="position:absolute;margin-left:200.95pt;margin-top:-49.45pt;width:554.95pt;height:14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" fillcolor="window" strokecolor="windowText" strokeweight="2.25pt">
                <v:textbox>
                  <w:txbxContent>
                    <w:p w:rsidR="00981C80" w:rsidRPr="00A36F17" w:rsidRDefault="0095659E" w:rsidP="00B74841">
                      <w:pPr>
                        <w:ind w:firstLine="7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Reasons for Violence in Sport</w:t>
                      </w:r>
                    </w:p>
                    <w:p w:rsidR="00B74841" w:rsidRPr="00A36F17" w:rsidRDefault="00B74841" w:rsidP="00B74841">
                      <w:pPr>
                        <w:ind w:firstLine="72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659E"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328C4" wp14:editId="67BFD139">
                <wp:simplePos x="0" y="0"/>
                <wp:positionH relativeFrom="column">
                  <wp:posOffset>-668740</wp:posOffset>
                </wp:positionH>
                <wp:positionV relativeFrom="paragraph">
                  <wp:posOffset>-627797</wp:posOffset>
                </wp:positionV>
                <wp:extent cx="3138985" cy="873125"/>
                <wp:effectExtent l="19050" t="1905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2856BF" w:rsidRDefault="00B52549" w:rsidP="00981C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Violence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28C4" id="Rectangle 3" o:spid="_x0000_s1035" style="position:absolute;margin-left:-52.65pt;margin-top:-49.45pt;width:247.15pt;height:6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" fillcolor="window" strokecolor="windowText" strokeweight="2.25pt">
                <v:textbox>
                  <w:txbxContent>
                    <w:p w:rsidR="00B74841" w:rsidRPr="002856BF" w:rsidRDefault="00B52549" w:rsidP="00981C8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Violence in Sport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95659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FDBC8" wp14:editId="0D1F61F3">
                <wp:simplePos x="0" y="0"/>
                <wp:positionH relativeFrom="column">
                  <wp:posOffset>2552131</wp:posOffset>
                </wp:positionH>
                <wp:positionV relativeFrom="paragraph">
                  <wp:posOffset>174814</wp:posOffset>
                </wp:positionV>
                <wp:extent cx="7047761" cy="2565779"/>
                <wp:effectExtent l="19050" t="19050" r="2032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61" cy="256577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3" w:rsidRDefault="0095659E" w:rsidP="00B7484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Implications of Violence in Sport</w:t>
                            </w:r>
                          </w:p>
                          <w:p w:rsidR="0095659E" w:rsidRPr="0095659E" w:rsidRDefault="0095659E" w:rsidP="009241D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659E">
                              <w:rPr>
                                <w:b/>
                                <w:sz w:val="24"/>
                              </w:rPr>
                              <w:t>Societal Implications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 Sporting Implications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Performer’s Implications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DBC8" id="Rectangle 24" o:spid="_x0000_s1036" style="position:absolute;margin-left:200.95pt;margin-top:13.75pt;width:554.95pt;height:2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" fillcolor="white [3201]" strokecolor="black [3213]" strokeweight="2.25pt">
                <v:textbox>
                  <w:txbxContent>
                    <w:p w:rsidR="00321283" w:rsidRDefault="0095659E" w:rsidP="00B7484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Implications of Violence in Sport</w:t>
                      </w:r>
                    </w:p>
                    <w:p w:rsidR="0095659E" w:rsidRPr="0095659E" w:rsidRDefault="0095659E" w:rsidP="009241D7">
                      <w:pPr>
                        <w:rPr>
                          <w:b/>
                          <w:sz w:val="24"/>
                        </w:rPr>
                      </w:pPr>
                      <w:r w:rsidRPr="0095659E">
                        <w:rPr>
                          <w:b/>
                          <w:sz w:val="24"/>
                        </w:rPr>
                        <w:t>Societal Implications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 Sporting Implications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Performer’s Implications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95659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FD5609" wp14:editId="1CDA57EF">
                <wp:simplePos x="0" y="0"/>
                <wp:positionH relativeFrom="column">
                  <wp:posOffset>7232688</wp:posOffset>
                </wp:positionH>
                <wp:positionV relativeFrom="paragraph">
                  <wp:posOffset>225425</wp:posOffset>
                </wp:positionV>
                <wp:extent cx="0" cy="2142320"/>
                <wp:effectExtent l="19050" t="0" r="1905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23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A3580" id="Straight Connector 12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9.5pt,17.75pt" to="569.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C3C4B" wp14:editId="76520C98">
                <wp:simplePos x="0" y="0"/>
                <wp:positionH relativeFrom="column">
                  <wp:posOffset>4572000</wp:posOffset>
                </wp:positionH>
                <wp:positionV relativeFrom="paragraph">
                  <wp:posOffset>228960</wp:posOffset>
                </wp:positionV>
                <wp:extent cx="0" cy="2142320"/>
                <wp:effectExtent l="1905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23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B12D5" id="Straight Connector 5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8.05pt" to="5in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95659E">
      <w:pPr>
        <w:rPr>
          <w:b/>
          <w:sz w:val="32"/>
          <w:szCs w:val="32"/>
          <w:u w:val="single"/>
        </w:rPr>
      </w:pP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9C783A" wp14:editId="53BD57BC">
                <wp:simplePos x="0" y="0"/>
                <wp:positionH relativeFrom="column">
                  <wp:posOffset>2552131</wp:posOffset>
                </wp:positionH>
                <wp:positionV relativeFrom="paragraph">
                  <wp:posOffset>265326</wp:posOffset>
                </wp:positionV>
                <wp:extent cx="7048500" cy="2456474"/>
                <wp:effectExtent l="19050" t="19050" r="1905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456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4841" w:rsidRPr="00B74841" w:rsidRDefault="0095659E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Strategies to Prevent </w:t>
                            </w:r>
                            <w:r w:rsidR="00E0003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Violence in 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C783A" id="Rectangle 11" o:spid="_x0000_s1037" style="position:absolute;margin-left:200.95pt;margin-top:20.9pt;width:555pt;height:19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" fillcolor="window" strokecolor="windowText" strokeweight="2.25pt">
                <v:textbox>
                  <w:txbxContent>
                    <w:p w:rsidR="00B74841" w:rsidRPr="00B74841" w:rsidRDefault="0095659E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Strategies to Prevent </w:t>
                      </w:r>
                      <w:r w:rsidR="00E0003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Violence in Sport </w:t>
                      </w:r>
                    </w:p>
                  </w:txbxContent>
                </v:textbox>
              </v:rect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E00035" w:rsidRDefault="00E00035">
      <w:pPr>
        <w:rPr>
          <w:b/>
          <w:sz w:val="32"/>
          <w:szCs w:val="32"/>
          <w:u w:val="single"/>
        </w:rPr>
      </w:pPr>
    </w:p>
    <w:p w:rsidR="00E00035" w:rsidRDefault="00E00035">
      <w:pPr>
        <w:rPr>
          <w:b/>
          <w:sz w:val="32"/>
          <w:szCs w:val="32"/>
          <w:u w:val="single"/>
        </w:rPr>
      </w:pPr>
    </w:p>
    <w:p w:rsidR="00837991" w:rsidRDefault="00E00035">
      <w:pPr>
        <w:rPr>
          <w:b/>
          <w:sz w:val="32"/>
          <w:szCs w:val="32"/>
          <w:u w:val="single"/>
        </w:rPr>
      </w:pPr>
      <w:r w:rsidRPr="00B74841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534791" wp14:editId="13ED39D4">
                <wp:simplePos x="0" y="0"/>
                <wp:positionH relativeFrom="column">
                  <wp:posOffset>-614149</wp:posOffset>
                </wp:positionH>
                <wp:positionV relativeFrom="paragraph">
                  <wp:posOffset>736978</wp:posOffset>
                </wp:positionV>
                <wp:extent cx="3138805" cy="5718279"/>
                <wp:effectExtent l="19050" t="19050" r="2349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5718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035" w:rsidRDefault="00E00035" w:rsidP="00E0003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Examples of Match Fixing in Sport:</w:t>
                            </w:r>
                          </w:p>
                          <w:p w:rsidR="00E00035" w:rsidRDefault="00E00035" w:rsidP="00E0003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1)</w:t>
                            </w: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2)</w:t>
                            </w: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3)</w:t>
                            </w: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00035" w:rsidRPr="00293A04" w:rsidRDefault="00E00035" w:rsidP="00E0003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4791" id="Rectangle 15" o:spid="_x0000_s1038" style="position:absolute;margin-left:-48.35pt;margin-top:58.05pt;width:247.15pt;height:4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" fillcolor="window" strokecolor="windowText" strokeweight="2.25pt">
                <v:textbox>
                  <w:txbxContent>
                    <w:p w:rsidR="00E00035" w:rsidRDefault="00E00035" w:rsidP="00E0003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Examples of Match Fixing in Sport:</w:t>
                      </w:r>
                    </w:p>
                    <w:p w:rsidR="00E00035" w:rsidRDefault="00E00035" w:rsidP="00E0003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1)</w:t>
                      </w: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2)</w:t>
                      </w: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3)</w:t>
                      </w: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00035" w:rsidRPr="00293A04" w:rsidRDefault="00E00035" w:rsidP="00E0003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DB5A0B" wp14:editId="5F1A320F">
                <wp:simplePos x="0" y="0"/>
                <wp:positionH relativeFrom="column">
                  <wp:posOffset>2606722</wp:posOffset>
                </wp:positionH>
                <wp:positionV relativeFrom="paragraph">
                  <wp:posOffset>4094328</wp:posOffset>
                </wp:positionV>
                <wp:extent cx="7048500" cy="2361063"/>
                <wp:effectExtent l="19050" t="19050" r="1905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3610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035" w:rsidRPr="00B74841" w:rsidRDefault="00E00035" w:rsidP="00E00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Strategies to Prevent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Match Fixing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5A0B" id="Rectangle 25" o:spid="_x0000_s1039" style="position:absolute;margin-left:205.25pt;margin-top:322.4pt;width:555pt;height:18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" fillcolor="window" strokecolor="windowText" strokeweight="2.25pt">
                <v:textbox>
                  <w:txbxContent>
                    <w:p w:rsidR="00E00035" w:rsidRPr="00B74841" w:rsidRDefault="00E00035" w:rsidP="00E0003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Strategies to Prevent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Match Fixing in Sport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FF5008" wp14:editId="7FADE991">
                <wp:simplePos x="0" y="0"/>
                <wp:positionH relativeFrom="column">
                  <wp:posOffset>7478395</wp:posOffset>
                </wp:positionH>
                <wp:positionV relativeFrom="paragraph">
                  <wp:posOffset>1787383</wp:posOffset>
                </wp:positionV>
                <wp:extent cx="0" cy="2142320"/>
                <wp:effectExtent l="19050" t="0" r="1905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23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DE725" id="Straight Connector 30" o:spid="_x0000_s1026" style="position:absolute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8.85pt,140.75pt" to="588.8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65563" wp14:editId="18669E98">
                <wp:simplePos x="0" y="0"/>
                <wp:positionH relativeFrom="column">
                  <wp:posOffset>4707890</wp:posOffset>
                </wp:positionH>
                <wp:positionV relativeFrom="paragraph">
                  <wp:posOffset>1802130</wp:posOffset>
                </wp:positionV>
                <wp:extent cx="0" cy="2142320"/>
                <wp:effectExtent l="19050" t="0" r="19050" b="298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23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B4709" id="Straight Connector 29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7pt,141.9pt" to="370.7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DEE8B6" wp14:editId="09927080">
                <wp:simplePos x="0" y="0"/>
                <wp:positionH relativeFrom="column">
                  <wp:posOffset>2606362</wp:posOffset>
                </wp:positionH>
                <wp:positionV relativeFrom="paragraph">
                  <wp:posOffset>1383200</wp:posOffset>
                </wp:positionV>
                <wp:extent cx="7047761" cy="2565779"/>
                <wp:effectExtent l="19050" t="19050" r="2032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761" cy="2565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035" w:rsidRDefault="00E00035" w:rsidP="00E0003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Implications of Match Fixing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 Sport</w:t>
                            </w:r>
                          </w:p>
                          <w:p w:rsidR="00E00035" w:rsidRPr="0095659E" w:rsidRDefault="00E00035" w:rsidP="00E0003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659E">
                              <w:rPr>
                                <w:b/>
                                <w:sz w:val="24"/>
                              </w:rPr>
                              <w:t>Societal Implications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 Sporting Implications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Performer’s Implications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E8B6" id="Rectangle 27" o:spid="_x0000_s1040" style="position:absolute;margin-left:205.25pt;margin-top:108.9pt;width:554.95pt;height:20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" fillcolor="window" strokecolor="windowText" strokeweight="2.25pt">
                <v:textbox>
                  <w:txbxContent>
                    <w:p w:rsidR="00E00035" w:rsidRDefault="00E00035" w:rsidP="00E0003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Implications of Match Fixing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in Sport</w:t>
                      </w:r>
                    </w:p>
                    <w:p w:rsidR="00E00035" w:rsidRPr="0095659E" w:rsidRDefault="00E00035" w:rsidP="00E00035">
                      <w:pPr>
                        <w:rPr>
                          <w:b/>
                          <w:sz w:val="24"/>
                        </w:rPr>
                      </w:pPr>
                      <w:r w:rsidRPr="0095659E">
                        <w:rPr>
                          <w:b/>
                          <w:sz w:val="24"/>
                        </w:rPr>
                        <w:t>Societal Implications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 Sporting Implications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Performer’s Implications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F2A4EF" wp14:editId="64AE34C5">
                <wp:simplePos x="0" y="0"/>
                <wp:positionH relativeFrom="column">
                  <wp:posOffset>2620370</wp:posOffset>
                </wp:positionH>
                <wp:positionV relativeFrom="paragraph">
                  <wp:posOffset>-668740</wp:posOffset>
                </wp:positionV>
                <wp:extent cx="7048500" cy="1856095"/>
                <wp:effectExtent l="19050" t="19050" r="1905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85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035" w:rsidRPr="00B74841" w:rsidRDefault="00E00035" w:rsidP="00E00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for Match Fixing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2A4EF" id="Rectangle 23" o:spid="_x0000_s1041" style="position:absolute;margin-left:206.35pt;margin-top:-52.65pt;width:555pt;height:14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" fillcolor="window" strokecolor="windowText" strokeweight="2.25pt">
                <v:textbox>
                  <w:txbxContent>
                    <w:p w:rsidR="00E00035" w:rsidRPr="00B74841" w:rsidRDefault="00E00035" w:rsidP="00E0003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Reasons for Match Fixing in Sport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009C16" wp14:editId="4D70EF21">
                <wp:simplePos x="0" y="0"/>
                <wp:positionH relativeFrom="column">
                  <wp:posOffset>-614149</wp:posOffset>
                </wp:positionH>
                <wp:positionV relativeFrom="paragraph">
                  <wp:posOffset>-682388</wp:posOffset>
                </wp:positionV>
                <wp:extent cx="3138805" cy="1295969"/>
                <wp:effectExtent l="19050" t="19050" r="2349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12959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035" w:rsidRPr="002856BF" w:rsidRDefault="00E00035" w:rsidP="00E000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Gambling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9C16" id="Rectangle 13" o:spid="_x0000_s1042" style="position:absolute;margin-left:-48.35pt;margin-top:-53.75pt;width:247.15pt;height:10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" fillcolor="window" strokecolor="windowText" strokeweight="2.25pt">
                <v:textbox>
                  <w:txbxContent>
                    <w:p w:rsidR="00E00035" w:rsidRPr="002856BF" w:rsidRDefault="00E00035" w:rsidP="00E0003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Gambling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in Sport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837991">
      <w:pPr>
        <w:rPr>
          <w:b/>
          <w:sz w:val="32"/>
          <w:szCs w:val="32"/>
          <w:u w:val="single"/>
        </w:rPr>
        <w:sectPr w:rsidR="00837991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F3AC3" w:rsidRDefault="00F82F59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Past Paper Exam Questions</w:t>
      </w:r>
    </w:p>
    <w:p w:rsidR="00E33F86" w:rsidRPr="002856BF" w:rsidRDefault="00E33F86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F86" w:rsidRDefault="00E00035" w:rsidP="003B01CE">
      <w:pPr>
        <w:pStyle w:val="ListParagraph"/>
        <w:numPr>
          <w:ilvl w:val="0"/>
          <w:numId w:val="18"/>
        </w:numPr>
        <w:ind w:left="426"/>
      </w:pPr>
      <w:r>
        <w:t xml:space="preserve">Identify one example of an illegal drug used by a sports performers to enhance performance and state one implication of such drug taking on society (2marks) </w:t>
      </w:r>
    </w:p>
    <w:p w:rsidR="001E3A26" w:rsidRDefault="001E3A26" w:rsidP="001E3A26">
      <w:pPr>
        <w:pStyle w:val="ListParagraph"/>
        <w:ind w:left="426"/>
      </w:pPr>
    </w:p>
    <w:p w:rsidR="00E00035" w:rsidRDefault="00E00035" w:rsidP="003B01CE">
      <w:pPr>
        <w:pStyle w:val="ListParagraph"/>
        <w:numPr>
          <w:ilvl w:val="0"/>
          <w:numId w:val="18"/>
        </w:numPr>
        <w:ind w:left="426"/>
      </w:pPr>
      <w:r>
        <w:t>Describe two social implications of violence in sport (2marks)</w:t>
      </w:r>
    </w:p>
    <w:p w:rsidR="001E3A26" w:rsidRDefault="001E3A26" w:rsidP="001E3A26">
      <w:pPr>
        <w:pStyle w:val="ListParagraph"/>
        <w:ind w:left="426"/>
      </w:pPr>
    </w:p>
    <w:p w:rsidR="00E00035" w:rsidRDefault="00E00035" w:rsidP="003B01CE">
      <w:pPr>
        <w:pStyle w:val="ListParagraph"/>
        <w:numPr>
          <w:ilvl w:val="0"/>
          <w:numId w:val="18"/>
        </w:numPr>
        <w:ind w:left="426"/>
      </w:pPr>
      <w:r>
        <w:t xml:space="preserve">Define the term ‘match fixing’ and give an example of when match fixing has occurred in sport. </w:t>
      </w:r>
      <w:r w:rsidR="003B01CE">
        <w:t>(2marks)</w:t>
      </w:r>
    </w:p>
    <w:p w:rsidR="001E3A26" w:rsidRDefault="001E3A26" w:rsidP="001E3A26">
      <w:pPr>
        <w:pStyle w:val="ListParagraph"/>
        <w:ind w:left="426"/>
      </w:pPr>
    </w:p>
    <w:p w:rsidR="003B01CE" w:rsidRDefault="003B01CE" w:rsidP="003B01CE">
      <w:pPr>
        <w:pStyle w:val="ListParagraph"/>
        <w:numPr>
          <w:ilvl w:val="0"/>
          <w:numId w:val="18"/>
        </w:numPr>
        <w:ind w:left="426"/>
      </w:pPr>
      <w:r>
        <w:t>Using examples, explain why sports have been unable to eliminate the use of performance enhancing drugs. (6marks)</w:t>
      </w:r>
    </w:p>
    <w:p w:rsidR="001E3A26" w:rsidRDefault="001E3A26" w:rsidP="001E3A26">
      <w:pPr>
        <w:pStyle w:val="ListParagraph"/>
        <w:ind w:left="426"/>
      </w:pPr>
    </w:p>
    <w:p w:rsidR="003B01CE" w:rsidRDefault="003B01CE" w:rsidP="003B01CE">
      <w:pPr>
        <w:pStyle w:val="ListParagraph"/>
        <w:numPr>
          <w:ilvl w:val="0"/>
          <w:numId w:val="18"/>
        </w:numPr>
        <w:ind w:left="426"/>
      </w:pPr>
      <w:r>
        <w:t xml:space="preserve">Violence by players and spectators is a contemporary sporting issue. Describe the causes of violence in sport. Evaluate possible solutions to violence in sport (10marks) </w:t>
      </w:r>
    </w:p>
    <w:p w:rsidR="001E3A26" w:rsidRDefault="001E3A26" w:rsidP="001E3A26">
      <w:pPr>
        <w:pStyle w:val="ListParagraph"/>
        <w:ind w:left="426"/>
      </w:pPr>
    </w:p>
    <w:p w:rsidR="003B01CE" w:rsidRDefault="003B01CE" w:rsidP="003B01CE">
      <w:pPr>
        <w:pStyle w:val="ListParagraph"/>
        <w:numPr>
          <w:ilvl w:val="0"/>
          <w:numId w:val="18"/>
        </w:numPr>
        <w:ind w:left="426"/>
      </w:pPr>
      <w:r>
        <w:t>Explain deviance in sport (2marks)</w:t>
      </w:r>
    </w:p>
    <w:p w:rsidR="001E3A26" w:rsidRDefault="001E3A26" w:rsidP="001E3A26">
      <w:pPr>
        <w:pStyle w:val="ListParagraph"/>
        <w:ind w:left="426"/>
      </w:pPr>
    </w:p>
    <w:p w:rsidR="001E3A26" w:rsidRDefault="001E3A26" w:rsidP="003B01CE">
      <w:pPr>
        <w:pStyle w:val="ListParagraph"/>
        <w:numPr>
          <w:ilvl w:val="0"/>
          <w:numId w:val="18"/>
        </w:numPr>
        <w:ind w:left="426"/>
      </w:pPr>
      <w:r>
        <w:t xml:space="preserve">Taking performance enhancing drugs has a variety of consequences. Other than enhanced performance and possibly receiving a ban, describe consequences of using drugs in sport (5marks) </w:t>
      </w:r>
    </w:p>
    <w:p w:rsidR="001E3A26" w:rsidRDefault="001E3A26" w:rsidP="001E3A26">
      <w:pPr>
        <w:pStyle w:val="ListParagraph"/>
        <w:ind w:left="426"/>
      </w:pPr>
    </w:p>
    <w:p w:rsidR="001E3A26" w:rsidRDefault="001E3A26" w:rsidP="001E3A26">
      <w:pPr>
        <w:pStyle w:val="ListParagraph"/>
        <w:numPr>
          <w:ilvl w:val="0"/>
          <w:numId w:val="18"/>
        </w:numPr>
        <w:ind w:left="426"/>
      </w:pPr>
      <w:r>
        <w:t xml:space="preserve">Discuss the reasons for the consequences of, and the solutions to, the problem of drugs in sport (10marks) </w:t>
      </w:r>
    </w:p>
    <w:p w:rsidR="001E3A26" w:rsidRDefault="001E3A26" w:rsidP="001E3A26">
      <w:pPr>
        <w:pStyle w:val="ListParagraph"/>
        <w:ind w:left="426"/>
      </w:pPr>
    </w:p>
    <w:p w:rsidR="001E3A26" w:rsidRDefault="001E3A26" w:rsidP="001E3A26">
      <w:pPr>
        <w:pStyle w:val="ListParagraph"/>
        <w:numPr>
          <w:ilvl w:val="0"/>
          <w:numId w:val="18"/>
        </w:numPr>
        <w:ind w:left="426"/>
      </w:pPr>
      <w:r>
        <w:t xml:space="preserve">Describe possible causes of violence by players in sport (5marks) </w:t>
      </w:r>
    </w:p>
    <w:p w:rsidR="002C2CDB" w:rsidRDefault="002C2CDB" w:rsidP="002C2CDB">
      <w:pPr>
        <w:pStyle w:val="ListParagraph"/>
        <w:ind w:left="426"/>
      </w:pPr>
    </w:p>
    <w:p w:rsidR="001E3A26" w:rsidRDefault="002C2CDB" w:rsidP="001E3A26">
      <w:pPr>
        <w:pStyle w:val="ListParagraph"/>
        <w:numPr>
          <w:ilvl w:val="0"/>
          <w:numId w:val="18"/>
        </w:numPr>
        <w:ind w:left="426"/>
      </w:pPr>
      <w:r>
        <w:t xml:space="preserve">Compare gamesmanship and deviance in sport and explain reasons for the use of drugs in sport (5marks) </w:t>
      </w:r>
    </w:p>
    <w:p w:rsidR="002C2CDB" w:rsidRDefault="002C2CDB" w:rsidP="002C2CDB">
      <w:pPr>
        <w:pStyle w:val="ListParagraph"/>
        <w:ind w:left="426"/>
      </w:pPr>
    </w:p>
    <w:p w:rsidR="002C2CDB" w:rsidRDefault="002C2CDB" w:rsidP="001E3A26">
      <w:pPr>
        <w:pStyle w:val="ListParagraph"/>
        <w:numPr>
          <w:ilvl w:val="0"/>
          <w:numId w:val="18"/>
        </w:numPr>
        <w:ind w:left="426"/>
      </w:pPr>
      <w:r>
        <w:t xml:space="preserve">Describe possible consequences of using drugs in sport and possible solutions to the problem of drugs in sport (6marks) </w:t>
      </w:r>
    </w:p>
    <w:p w:rsidR="002C2CDB" w:rsidRDefault="002C2CDB" w:rsidP="002C2CDB">
      <w:pPr>
        <w:pStyle w:val="ListParagraph"/>
        <w:ind w:left="426"/>
      </w:pPr>
    </w:p>
    <w:p w:rsidR="002C2CDB" w:rsidRDefault="002C2CDB" w:rsidP="001E3A26">
      <w:pPr>
        <w:pStyle w:val="ListParagraph"/>
        <w:numPr>
          <w:ilvl w:val="0"/>
          <w:numId w:val="18"/>
        </w:numPr>
        <w:ind w:left="426"/>
      </w:pPr>
      <w:r>
        <w:t xml:space="preserve">Violence by spectators and players is a contemporary sporting issue. Discuss violence in sport with reference to both causes and solutions (10marks) </w:t>
      </w:r>
    </w:p>
    <w:sectPr w:rsidR="002C2CDB" w:rsidSect="002856BF"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84"/>
    <w:multiLevelType w:val="hybridMultilevel"/>
    <w:tmpl w:val="AD2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305"/>
    <w:multiLevelType w:val="hybridMultilevel"/>
    <w:tmpl w:val="A218EAD4"/>
    <w:lvl w:ilvl="0" w:tplc="0809000F">
      <w:start w:val="1"/>
      <w:numFmt w:val="decimal"/>
      <w:lvlText w:val="%1.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405"/>
    <w:multiLevelType w:val="hybridMultilevel"/>
    <w:tmpl w:val="95CC2BEA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D45783"/>
    <w:multiLevelType w:val="hybridMultilevel"/>
    <w:tmpl w:val="2AE882B4"/>
    <w:lvl w:ilvl="0" w:tplc="C9D8F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45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40A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B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2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8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54B6"/>
    <w:multiLevelType w:val="hybridMultilevel"/>
    <w:tmpl w:val="0B8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051F"/>
    <w:multiLevelType w:val="hybridMultilevel"/>
    <w:tmpl w:val="2F7E443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E1F67CC"/>
    <w:multiLevelType w:val="hybridMultilevel"/>
    <w:tmpl w:val="B2700526"/>
    <w:lvl w:ilvl="0" w:tplc="DC0C6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2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17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8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4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EBA"/>
    <w:multiLevelType w:val="hybridMultilevel"/>
    <w:tmpl w:val="7ABE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25C2C"/>
    <w:multiLevelType w:val="hybridMultilevel"/>
    <w:tmpl w:val="C0C8639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0FA4"/>
    <w:multiLevelType w:val="hybridMultilevel"/>
    <w:tmpl w:val="78A8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166F38"/>
    <w:rsid w:val="001E3A26"/>
    <w:rsid w:val="00283A02"/>
    <w:rsid w:val="002856BF"/>
    <w:rsid w:val="00293A04"/>
    <w:rsid w:val="00294133"/>
    <w:rsid w:val="002C2CDB"/>
    <w:rsid w:val="00321283"/>
    <w:rsid w:val="00330295"/>
    <w:rsid w:val="003B01CE"/>
    <w:rsid w:val="004160A7"/>
    <w:rsid w:val="0049465C"/>
    <w:rsid w:val="004D2269"/>
    <w:rsid w:val="00543817"/>
    <w:rsid w:val="005818A1"/>
    <w:rsid w:val="00614261"/>
    <w:rsid w:val="006F590C"/>
    <w:rsid w:val="00734A9D"/>
    <w:rsid w:val="007B0971"/>
    <w:rsid w:val="007B6203"/>
    <w:rsid w:val="00837991"/>
    <w:rsid w:val="009241D7"/>
    <w:rsid w:val="009318BA"/>
    <w:rsid w:val="0095659E"/>
    <w:rsid w:val="00981C80"/>
    <w:rsid w:val="00A36F17"/>
    <w:rsid w:val="00B05A11"/>
    <w:rsid w:val="00B457FF"/>
    <w:rsid w:val="00B52549"/>
    <w:rsid w:val="00B74841"/>
    <w:rsid w:val="00CF3AC3"/>
    <w:rsid w:val="00D0534D"/>
    <w:rsid w:val="00D054DC"/>
    <w:rsid w:val="00DD7E28"/>
    <w:rsid w:val="00DF57F0"/>
    <w:rsid w:val="00E00035"/>
    <w:rsid w:val="00E16C94"/>
    <w:rsid w:val="00E33F86"/>
    <w:rsid w:val="00E93FAD"/>
    <w:rsid w:val="00EA5335"/>
    <w:rsid w:val="00EA6C3A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  <w:style w:type="table" w:styleId="TableGrid">
    <w:name w:val="Table Grid"/>
    <w:basedOn w:val="TableNormal"/>
    <w:uiPriority w:val="39"/>
    <w:rsid w:val="007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2</cp:revision>
  <dcterms:created xsi:type="dcterms:W3CDTF">2018-05-13T09:41:00Z</dcterms:created>
  <dcterms:modified xsi:type="dcterms:W3CDTF">2018-05-13T09:41:00Z</dcterms:modified>
</cp:coreProperties>
</file>