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38" w:rsidRDefault="00E25892" w:rsidP="00566838">
      <w:pPr>
        <w:rPr>
          <w:rFonts w:ascii="Berlin Sans FB" w:hAnsi="Berlin Sans FB"/>
          <w:b/>
          <w:color w:val="00B050"/>
          <w:sz w:val="48"/>
          <w:szCs w:val="48"/>
        </w:rPr>
      </w:pPr>
      <w:r>
        <w:rPr>
          <w:rFonts w:ascii="Berlin Sans FB" w:hAnsi="Berlin Sans FB"/>
          <w:b/>
          <w:noProof/>
          <w:color w:val="00B050"/>
          <w:sz w:val="4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ADCBA4C" wp14:editId="00E3F72A">
                <wp:simplePos x="0" y="0"/>
                <wp:positionH relativeFrom="column">
                  <wp:posOffset>10325735</wp:posOffset>
                </wp:positionH>
                <wp:positionV relativeFrom="paragraph">
                  <wp:posOffset>62865</wp:posOffset>
                </wp:positionV>
                <wp:extent cx="1352550" cy="31432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314325"/>
                          <a:chOff x="-51365" y="0"/>
                          <a:chExt cx="1458821" cy="31432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https://abs.twimg.com/a/1378977615/images/resources/twitter-bird-blue-on-whit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32" t="15790" r="12632" b="15790"/>
                          <a:stretch/>
                        </pic:blipFill>
                        <pic:spPr bwMode="auto">
                          <a:xfrm>
                            <a:off x="-51365" y="0"/>
                            <a:ext cx="3429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931" y="9525"/>
                            <a:ext cx="11525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6E0" w:rsidRPr="00075029" w:rsidRDefault="00EC06E0" w:rsidP="003B1CBB">
                              <w:pPr>
                                <w:rPr>
                                  <w:rFonts w:ascii="Berlin Sans FB Demi" w:hAnsi="Berlin Sans FB Demi"/>
                                  <w:sz w:val="24"/>
                                  <w:szCs w:val="24"/>
                                </w:rPr>
                              </w:pPr>
                              <w:r w:rsidRPr="00075029">
                                <w:rPr>
                                  <w:rFonts w:ascii="Berlin Sans FB Demi" w:hAnsi="Berlin Sans FB Demi"/>
                                  <w:sz w:val="24"/>
                                  <w:szCs w:val="24"/>
                                </w:rPr>
                                <w:t>@</w:t>
                              </w:r>
                              <w:proofErr w:type="spellStart"/>
                              <w:r w:rsidRPr="00075029">
                                <w:rPr>
                                  <w:rFonts w:ascii="Berlin Sans FB Demi" w:hAnsi="Berlin Sans FB Demi"/>
                                  <w:sz w:val="24"/>
                                  <w:szCs w:val="24"/>
                                </w:rPr>
                                <w:t>TootHillPE</w:t>
                              </w:r>
                              <w:proofErr w:type="spellEnd"/>
                            </w:p>
                            <w:p w:rsidR="00EC06E0" w:rsidRDefault="00EC06E0" w:rsidP="003B1C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DCBA4C" id="Group 2" o:spid="_x0000_s1026" style="position:absolute;margin-left:813.05pt;margin-top:4.95pt;width:106.5pt;height:24.75pt;z-index:251671552;mso-width-relative:margin;mso-height-relative:margin" coordorigin="-513" coordsize="14588,3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https://abs.twimg.com/a/1378977615/images/resources/twitter-bird-blue-on-white.png" style="position:absolute;left:-513;width:3428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N/PbCAAAA2gAAAA8AAABkcnMvZG93bnJldi54bWxEj82qwjAUhPcXfIdwBHfXVFGRahQV9Krg&#10;wp+F7g7NsS02J6XJ1fr2RhBcDjPzDTOe1qYQd6pcbllBpx2BIE6szjlVcDouf4cgnEfWWFgmBU9y&#10;MJ00fsYYa/vgPd0PPhUBwi5GBZn3ZSylSzIy6Nq2JA7e1VYGfZBVKnWFjwA3hexG0UAazDksZFjS&#10;IqPkdvg3Cmj2t17dksF516fdcn669I9bvVGq1axnIxCeav8Nf9prraAH7yvhBsjJ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fz2wgAAANoAAAAPAAAAAAAAAAAAAAAAAJ8C&#10;AABkcnMvZG93bnJldi54bWxQSwUGAAAAAAQABAD3AAAAjgMAAAAA&#10;">
                  <v:imagedata r:id="rId7" o:title="twitter-bird-blue-on-white" croptop="10348f" cropbottom="10348f" cropleft="8279f" cropright="8279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549;top:95;width:1152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EC06E0" w:rsidRPr="00075029" w:rsidRDefault="00EC06E0" w:rsidP="003B1CBB">
                        <w:pPr>
                          <w:rPr>
                            <w:rFonts w:ascii="Berlin Sans FB Demi" w:hAnsi="Berlin Sans FB Demi"/>
                            <w:sz w:val="24"/>
                            <w:szCs w:val="24"/>
                          </w:rPr>
                        </w:pPr>
                        <w:r w:rsidRPr="00075029">
                          <w:rPr>
                            <w:rFonts w:ascii="Berlin Sans FB Demi" w:hAnsi="Berlin Sans FB Demi"/>
                            <w:sz w:val="24"/>
                            <w:szCs w:val="24"/>
                          </w:rPr>
                          <w:t>@</w:t>
                        </w:r>
                        <w:proofErr w:type="spellStart"/>
                        <w:r w:rsidRPr="00075029">
                          <w:rPr>
                            <w:rFonts w:ascii="Berlin Sans FB Demi" w:hAnsi="Berlin Sans FB Demi"/>
                            <w:sz w:val="24"/>
                            <w:szCs w:val="24"/>
                          </w:rPr>
                          <w:t>TootHillPE</w:t>
                        </w:r>
                        <w:proofErr w:type="spellEnd"/>
                      </w:p>
                      <w:p w:rsidR="00EC06E0" w:rsidRDefault="00EC06E0" w:rsidP="003B1CBB"/>
                    </w:txbxContent>
                  </v:textbox>
                </v:shape>
              </v:group>
            </w:pict>
          </mc:Fallback>
        </mc:AlternateContent>
      </w:r>
      <w:r>
        <w:rPr>
          <w:rFonts w:ascii="Berlin Sans FB" w:hAnsi="Berlin Sans FB"/>
          <w:b/>
          <w:noProof/>
          <w:color w:val="00B050"/>
          <w:sz w:val="48"/>
          <w:szCs w:val="48"/>
          <w:lang w:eastAsia="en-GB"/>
        </w:rPr>
        <w:drawing>
          <wp:anchor distT="0" distB="0" distL="114300" distR="114300" simplePos="0" relativeHeight="251665408" behindDoc="0" locked="0" layoutInCell="1" allowOverlap="1" wp14:anchorId="0F07EBF0" wp14:editId="3DF30D43">
            <wp:simplePos x="0" y="0"/>
            <wp:positionH relativeFrom="column">
              <wp:posOffset>11857990</wp:posOffset>
            </wp:positionH>
            <wp:positionV relativeFrom="paragraph">
              <wp:posOffset>-626745</wp:posOffset>
            </wp:positionV>
            <wp:extent cx="1838325" cy="14401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richment @ Toot Hill 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838" w:rsidRPr="00566838">
        <w:rPr>
          <w:rFonts w:ascii="Berlin Sans FB" w:hAnsi="Berlin Sans FB"/>
          <w:b/>
          <w:noProof/>
          <w:color w:val="00B050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972A4" wp14:editId="0B2FEC8D">
                <wp:simplePos x="0" y="0"/>
                <wp:positionH relativeFrom="column">
                  <wp:posOffset>-72391</wp:posOffset>
                </wp:positionH>
                <wp:positionV relativeFrom="paragraph">
                  <wp:posOffset>-421640</wp:posOffset>
                </wp:positionV>
                <wp:extent cx="7800975" cy="1314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09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26" w:rsidRDefault="00F14726" w:rsidP="00566838">
                            <w:pPr>
                              <w:rPr>
                                <w:rFonts w:ascii="Berlin Sans FB Demi" w:hAnsi="Berlin Sans FB Demi"/>
                                <w:color w:val="00B05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B050"/>
                                <w:sz w:val="60"/>
                                <w:szCs w:val="60"/>
                              </w:rPr>
                              <w:t>PE ENRICHMENT CLUBS &amp; SOCIETIES</w:t>
                            </w:r>
                          </w:p>
                          <w:p w:rsidR="00EC06E0" w:rsidRPr="00075029" w:rsidRDefault="00A021D1" w:rsidP="00566838">
                            <w:pPr>
                              <w:rPr>
                                <w:rFonts w:ascii="Berlin Sans FB Demi" w:hAnsi="Berlin Sans FB Demi"/>
                                <w:color w:val="00B05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B050"/>
                                <w:sz w:val="60"/>
                                <w:szCs w:val="60"/>
                              </w:rPr>
                              <w:t xml:space="preserve">Sept- Dec </w:t>
                            </w:r>
                            <w:r w:rsidR="00EC06E0" w:rsidRPr="00075029">
                              <w:rPr>
                                <w:rFonts w:ascii="Berlin Sans FB Demi" w:hAnsi="Berlin Sans FB Demi"/>
                                <w:color w:val="00B050"/>
                                <w:sz w:val="60"/>
                                <w:szCs w:val="60"/>
                              </w:rPr>
                              <w:t>201</w:t>
                            </w:r>
                            <w:r w:rsidR="00742364">
                              <w:rPr>
                                <w:rFonts w:ascii="Berlin Sans FB Demi" w:hAnsi="Berlin Sans FB Demi"/>
                                <w:color w:val="00B050"/>
                                <w:sz w:val="60"/>
                                <w:szCs w:val="6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972A4" id="Text Box 2" o:spid="_x0000_s1029" type="#_x0000_t202" style="position:absolute;margin-left:-5.7pt;margin-top:-33.2pt;width:614.25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" filled="f" stroked="f">
                <v:textbox>
                  <w:txbxContent>
                    <w:p w:rsidR="00F14726" w:rsidRDefault="00F14726" w:rsidP="00566838">
                      <w:pPr>
                        <w:rPr>
                          <w:rFonts w:ascii="Berlin Sans FB Demi" w:hAnsi="Berlin Sans FB Demi"/>
                          <w:color w:val="00B050"/>
                          <w:sz w:val="60"/>
                          <w:szCs w:val="60"/>
                        </w:rPr>
                      </w:pPr>
                      <w:r>
                        <w:rPr>
                          <w:rFonts w:ascii="Berlin Sans FB Demi" w:hAnsi="Berlin Sans FB Demi"/>
                          <w:color w:val="00B050"/>
                          <w:sz w:val="60"/>
                          <w:szCs w:val="60"/>
                        </w:rPr>
                        <w:t>PE ENRICHMENT CLUBS &amp; SOCIETIES</w:t>
                      </w:r>
                    </w:p>
                    <w:p w:rsidR="00EC06E0" w:rsidRPr="00075029" w:rsidRDefault="00A021D1" w:rsidP="00566838">
                      <w:pPr>
                        <w:rPr>
                          <w:rFonts w:ascii="Berlin Sans FB Demi" w:hAnsi="Berlin Sans FB Demi"/>
                          <w:color w:val="00B050"/>
                          <w:sz w:val="60"/>
                          <w:szCs w:val="60"/>
                        </w:rPr>
                      </w:pPr>
                      <w:r>
                        <w:rPr>
                          <w:rFonts w:ascii="Berlin Sans FB Demi" w:hAnsi="Berlin Sans FB Demi"/>
                          <w:color w:val="00B050"/>
                          <w:sz w:val="60"/>
                          <w:szCs w:val="60"/>
                        </w:rPr>
                        <w:t xml:space="preserve">Sept- Dec </w:t>
                      </w:r>
                      <w:r w:rsidR="00EC06E0" w:rsidRPr="00075029">
                        <w:rPr>
                          <w:rFonts w:ascii="Berlin Sans FB Demi" w:hAnsi="Berlin Sans FB Demi"/>
                          <w:color w:val="00B050"/>
                          <w:sz w:val="60"/>
                          <w:szCs w:val="60"/>
                        </w:rPr>
                        <w:t>201</w:t>
                      </w:r>
                      <w:r w:rsidR="00742364">
                        <w:rPr>
                          <w:rFonts w:ascii="Berlin Sans FB Demi" w:hAnsi="Berlin Sans FB Demi"/>
                          <w:color w:val="00B050"/>
                          <w:sz w:val="60"/>
                          <w:szCs w:val="6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585"/>
        <w:tblW w:w="5013" w:type="pct"/>
        <w:tblLayout w:type="fixed"/>
        <w:tblLook w:val="04A0" w:firstRow="1" w:lastRow="0" w:firstColumn="1" w:lastColumn="0" w:noHBand="0" w:noVBand="1"/>
      </w:tblPr>
      <w:tblGrid>
        <w:gridCol w:w="3600"/>
        <w:gridCol w:w="3598"/>
        <w:gridCol w:w="3598"/>
        <w:gridCol w:w="3598"/>
        <w:gridCol w:w="3598"/>
        <w:gridCol w:w="3600"/>
      </w:tblGrid>
      <w:tr w:rsidR="00075029" w:rsidTr="004D7B4B">
        <w:trPr>
          <w:trHeight w:val="629"/>
        </w:trPr>
        <w:tc>
          <w:tcPr>
            <w:tcW w:w="3599" w:type="dxa"/>
            <w:vAlign w:val="center"/>
          </w:tcPr>
          <w:p w:rsidR="00075029" w:rsidRDefault="00075029" w:rsidP="00075029">
            <w:pPr>
              <w:jc w:val="center"/>
            </w:pPr>
          </w:p>
        </w:tc>
        <w:tc>
          <w:tcPr>
            <w:tcW w:w="3598" w:type="dxa"/>
            <w:vAlign w:val="center"/>
          </w:tcPr>
          <w:p w:rsidR="00075029" w:rsidRPr="00350079" w:rsidRDefault="00075029" w:rsidP="00075029">
            <w:pPr>
              <w:jc w:val="center"/>
              <w:rPr>
                <w:rFonts w:ascii="Accord Heavy SF" w:hAnsi="Accord Heavy SF"/>
                <w:b/>
                <w:sz w:val="28"/>
                <w:szCs w:val="48"/>
              </w:rPr>
            </w:pPr>
            <w:r w:rsidRPr="00350079">
              <w:rPr>
                <w:rFonts w:ascii="Accord Heavy SF" w:hAnsi="Accord Heavy SF"/>
                <w:b/>
                <w:sz w:val="28"/>
                <w:szCs w:val="48"/>
              </w:rPr>
              <w:t>Monday</w:t>
            </w:r>
          </w:p>
        </w:tc>
        <w:tc>
          <w:tcPr>
            <w:tcW w:w="3598" w:type="dxa"/>
            <w:vAlign w:val="center"/>
          </w:tcPr>
          <w:p w:rsidR="00075029" w:rsidRPr="00350079" w:rsidRDefault="00075029" w:rsidP="00075029">
            <w:pPr>
              <w:jc w:val="center"/>
              <w:rPr>
                <w:rFonts w:ascii="Accord Heavy SF" w:hAnsi="Accord Heavy SF"/>
                <w:b/>
                <w:sz w:val="28"/>
                <w:szCs w:val="48"/>
              </w:rPr>
            </w:pPr>
            <w:r w:rsidRPr="00350079">
              <w:rPr>
                <w:rFonts w:ascii="Accord Heavy SF" w:hAnsi="Accord Heavy SF"/>
                <w:b/>
                <w:sz w:val="28"/>
                <w:szCs w:val="48"/>
              </w:rPr>
              <w:t>Tuesday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vAlign w:val="center"/>
          </w:tcPr>
          <w:p w:rsidR="00075029" w:rsidRPr="00350079" w:rsidRDefault="00075029" w:rsidP="00075029">
            <w:pPr>
              <w:jc w:val="center"/>
              <w:rPr>
                <w:rFonts w:ascii="Accord Heavy SF" w:hAnsi="Accord Heavy SF"/>
                <w:b/>
                <w:sz w:val="28"/>
                <w:szCs w:val="48"/>
              </w:rPr>
            </w:pPr>
            <w:r w:rsidRPr="00350079">
              <w:rPr>
                <w:rFonts w:ascii="Accord Heavy SF" w:hAnsi="Accord Heavy SF"/>
                <w:b/>
                <w:sz w:val="28"/>
                <w:szCs w:val="48"/>
              </w:rPr>
              <w:t>Wednesday</w:t>
            </w:r>
          </w:p>
        </w:tc>
        <w:tc>
          <w:tcPr>
            <w:tcW w:w="3598" w:type="dxa"/>
            <w:vAlign w:val="center"/>
          </w:tcPr>
          <w:p w:rsidR="00075029" w:rsidRPr="00350079" w:rsidRDefault="00075029" w:rsidP="00075029">
            <w:pPr>
              <w:jc w:val="center"/>
              <w:rPr>
                <w:rFonts w:ascii="Accord Heavy SF" w:hAnsi="Accord Heavy SF"/>
                <w:b/>
                <w:sz w:val="28"/>
                <w:szCs w:val="48"/>
              </w:rPr>
            </w:pPr>
            <w:r w:rsidRPr="00350079">
              <w:rPr>
                <w:rFonts w:ascii="Accord Heavy SF" w:hAnsi="Accord Heavy SF"/>
                <w:b/>
                <w:sz w:val="28"/>
                <w:szCs w:val="48"/>
              </w:rPr>
              <w:t>Thursday</w:t>
            </w:r>
          </w:p>
        </w:tc>
        <w:tc>
          <w:tcPr>
            <w:tcW w:w="3599" w:type="dxa"/>
            <w:vAlign w:val="center"/>
          </w:tcPr>
          <w:p w:rsidR="00075029" w:rsidRPr="00350079" w:rsidRDefault="00075029" w:rsidP="00075029">
            <w:pPr>
              <w:jc w:val="center"/>
              <w:rPr>
                <w:rFonts w:ascii="Accord Heavy SF" w:hAnsi="Accord Heavy SF"/>
                <w:b/>
                <w:sz w:val="28"/>
                <w:szCs w:val="48"/>
              </w:rPr>
            </w:pPr>
            <w:r w:rsidRPr="00350079">
              <w:rPr>
                <w:rFonts w:ascii="Accord Heavy SF" w:hAnsi="Accord Heavy SF"/>
                <w:b/>
                <w:sz w:val="28"/>
                <w:szCs w:val="48"/>
              </w:rPr>
              <w:t>Friday</w:t>
            </w:r>
          </w:p>
        </w:tc>
      </w:tr>
      <w:tr w:rsidR="001463D3" w:rsidTr="004D7B4B">
        <w:trPr>
          <w:trHeight w:val="437"/>
        </w:trPr>
        <w:tc>
          <w:tcPr>
            <w:tcW w:w="3599" w:type="dxa"/>
            <w:vAlign w:val="center"/>
          </w:tcPr>
          <w:p w:rsidR="001463D3" w:rsidRDefault="001463D3" w:rsidP="00075029">
            <w:pPr>
              <w:jc w:val="center"/>
              <w:rPr>
                <w:rFonts w:ascii="Accord Heavy SF" w:hAnsi="Accord Heavy SF"/>
                <w:b/>
                <w:color w:val="00B050"/>
                <w:sz w:val="28"/>
                <w:szCs w:val="32"/>
              </w:rPr>
            </w:pPr>
            <w:r>
              <w:rPr>
                <w:rFonts w:ascii="Accord Heavy SF" w:hAnsi="Accord Heavy SF"/>
                <w:b/>
                <w:color w:val="00B050"/>
                <w:sz w:val="28"/>
                <w:szCs w:val="32"/>
              </w:rPr>
              <w:t>Before School</w:t>
            </w:r>
          </w:p>
        </w:tc>
        <w:tc>
          <w:tcPr>
            <w:tcW w:w="17992" w:type="dxa"/>
            <w:gridSpan w:val="5"/>
            <w:shd w:val="clear" w:color="auto" w:fill="FFFFFF" w:themeFill="background1"/>
            <w:vAlign w:val="center"/>
          </w:tcPr>
          <w:p w:rsidR="001463D3" w:rsidRPr="00D45C42" w:rsidRDefault="001463D3" w:rsidP="00EB4730">
            <w:pPr>
              <w:jc w:val="center"/>
              <w:rPr>
                <w:rFonts w:ascii="Arial" w:hAnsi="Arial" w:cs="Arial"/>
                <w:color w:val="FF0000"/>
              </w:rPr>
            </w:pPr>
            <w:r w:rsidRPr="00D45C42">
              <w:rPr>
                <w:rFonts w:ascii="Arial" w:hAnsi="Arial" w:cs="Arial"/>
                <w:b/>
                <w:color w:val="FF0000"/>
              </w:rPr>
              <w:t>Lane Swimming</w:t>
            </w:r>
            <w:r w:rsidR="00522461" w:rsidRPr="00D45C42">
              <w:rPr>
                <w:rFonts w:ascii="Arial" w:hAnsi="Arial" w:cs="Arial"/>
              </w:rPr>
              <w:t xml:space="preserve"> </w:t>
            </w:r>
            <w:r w:rsidR="00EB4730" w:rsidRPr="00D45C42">
              <w:rPr>
                <w:rFonts w:ascii="Arial" w:hAnsi="Arial" w:cs="Arial"/>
              </w:rPr>
              <w:t>–</w:t>
            </w:r>
            <w:r w:rsidRPr="00D45C42">
              <w:rPr>
                <w:rFonts w:ascii="Arial" w:hAnsi="Arial" w:cs="Arial"/>
              </w:rPr>
              <w:t xml:space="preserve"> </w:t>
            </w:r>
            <w:r w:rsidR="00EB4730" w:rsidRPr="00D45C42">
              <w:rPr>
                <w:rFonts w:ascii="Arial" w:hAnsi="Arial" w:cs="Arial"/>
                <w:b/>
                <w:color w:val="0070C0"/>
              </w:rPr>
              <w:t>All Years</w:t>
            </w:r>
            <w:r w:rsidR="00522461" w:rsidRPr="00D45C42">
              <w:rPr>
                <w:rFonts w:ascii="Arial" w:hAnsi="Arial" w:cs="Arial"/>
              </w:rPr>
              <w:t xml:space="preserve"> </w:t>
            </w:r>
            <w:r w:rsidR="00EB4730" w:rsidRPr="00D45C42">
              <w:rPr>
                <w:rFonts w:ascii="Arial" w:hAnsi="Arial" w:cs="Arial"/>
              </w:rPr>
              <w:t xml:space="preserve">– </w:t>
            </w:r>
            <w:r w:rsidR="00EB4730" w:rsidRPr="00D45C42">
              <w:rPr>
                <w:rFonts w:ascii="Arial" w:hAnsi="Arial" w:cs="Arial"/>
                <w:b/>
              </w:rPr>
              <w:t>Bingham Leisure Centre</w:t>
            </w:r>
            <w:r w:rsidR="00EB4730" w:rsidRPr="00D45C42">
              <w:rPr>
                <w:rFonts w:ascii="Arial" w:hAnsi="Arial" w:cs="Arial"/>
              </w:rPr>
              <w:t xml:space="preserve"> - </w:t>
            </w:r>
            <w:r w:rsidR="00522461" w:rsidRPr="00D45C42">
              <w:rPr>
                <w:rFonts w:ascii="Arial" w:hAnsi="Arial" w:cs="Arial"/>
                <w:b/>
              </w:rPr>
              <w:t>£3.05</w:t>
            </w:r>
          </w:p>
        </w:tc>
      </w:tr>
      <w:tr w:rsidR="00075029" w:rsidTr="004D7B4B">
        <w:trPr>
          <w:trHeight w:val="1853"/>
        </w:trPr>
        <w:tc>
          <w:tcPr>
            <w:tcW w:w="3599" w:type="dxa"/>
            <w:vAlign w:val="center"/>
          </w:tcPr>
          <w:p w:rsidR="00075029" w:rsidRPr="00A22459" w:rsidRDefault="00075029" w:rsidP="00075029">
            <w:pPr>
              <w:jc w:val="center"/>
              <w:rPr>
                <w:rFonts w:ascii="Accord Heavy SF" w:hAnsi="Accord Heavy SF"/>
                <w:b/>
                <w:color w:val="632423" w:themeColor="accent2" w:themeShade="80"/>
                <w:sz w:val="34"/>
                <w:szCs w:val="32"/>
              </w:rPr>
            </w:pPr>
            <w:r w:rsidRPr="00A22459">
              <w:rPr>
                <w:rFonts w:ascii="Accord Heavy SF" w:hAnsi="Accord Heavy SF"/>
                <w:b/>
                <w:color w:val="632423" w:themeColor="accent2" w:themeShade="80"/>
                <w:sz w:val="34"/>
                <w:szCs w:val="32"/>
              </w:rPr>
              <w:t>KS3 Lunch</w:t>
            </w:r>
          </w:p>
          <w:p w:rsidR="00075029" w:rsidRPr="00A22459" w:rsidRDefault="00075029" w:rsidP="00075029">
            <w:pPr>
              <w:jc w:val="center"/>
              <w:rPr>
                <w:rFonts w:ascii="Accord Heavy SF" w:hAnsi="Accord Heavy SF"/>
                <w:b/>
                <w:color w:val="632423" w:themeColor="accent2" w:themeShade="80"/>
                <w:sz w:val="34"/>
                <w:szCs w:val="32"/>
              </w:rPr>
            </w:pPr>
            <w:r w:rsidRPr="00A22459">
              <w:rPr>
                <w:rFonts w:ascii="Accord Heavy SF" w:hAnsi="Accord Heavy SF"/>
                <w:b/>
                <w:color w:val="632423" w:themeColor="accent2" w:themeShade="80"/>
                <w:sz w:val="34"/>
                <w:szCs w:val="32"/>
              </w:rPr>
              <w:t>Years 7,8</w:t>
            </w:r>
          </w:p>
          <w:p w:rsidR="00075029" w:rsidRPr="00DE15AE" w:rsidRDefault="00075029" w:rsidP="00075029">
            <w:pPr>
              <w:jc w:val="center"/>
              <w:rPr>
                <w:rFonts w:ascii="Accord Heavy SF" w:hAnsi="Accord Heavy SF"/>
                <w:b/>
                <w:color w:val="00B050"/>
                <w:sz w:val="34"/>
                <w:szCs w:val="24"/>
              </w:rPr>
            </w:pPr>
            <w:r w:rsidRPr="00A22459">
              <w:rPr>
                <w:rFonts w:ascii="Accord Heavy SF" w:hAnsi="Accord Heavy SF"/>
                <w:b/>
                <w:color w:val="632423" w:themeColor="accent2" w:themeShade="80"/>
                <w:sz w:val="34"/>
                <w:szCs w:val="24"/>
              </w:rPr>
              <w:t>(12-12.40)</w:t>
            </w:r>
          </w:p>
        </w:tc>
        <w:tc>
          <w:tcPr>
            <w:tcW w:w="3598" w:type="dxa"/>
            <w:shd w:val="clear" w:color="auto" w:fill="000000" w:themeFill="text1"/>
            <w:vAlign w:val="center"/>
          </w:tcPr>
          <w:p w:rsidR="00075029" w:rsidRPr="00DE15AE" w:rsidRDefault="00075029" w:rsidP="00731B9B">
            <w:pPr>
              <w:jc w:val="center"/>
              <w:rPr>
                <w:rFonts w:ascii="Arial" w:hAnsi="Arial" w:cs="Arial"/>
                <w:b/>
                <w:color w:val="000000" w:themeColor="text1"/>
                <w:sz w:val="34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A22459" w:rsidRDefault="00A22459" w:rsidP="00DB0485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36"/>
                <w:szCs w:val="28"/>
              </w:rPr>
            </w:pPr>
            <w:r w:rsidRPr="00A22459">
              <w:rPr>
                <w:rFonts w:ascii="Arial" w:hAnsi="Arial" w:cs="Arial"/>
                <w:b/>
                <w:color w:val="632423" w:themeColor="accent2" w:themeShade="80"/>
                <w:sz w:val="36"/>
                <w:szCs w:val="28"/>
              </w:rPr>
              <w:t xml:space="preserve">Badminton- </w:t>
            </w:r>
          </w:p>
          <w:p w:rsidR="00B919B7" w:rsidRPr="00DE15AE" w:rsidRDefault="00A22459" w:rsidP="00DB0485">
            <w:pPr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16"/>
              </w:rPr>
            </w:pPr>
            <w:r w:rsidRPr="00A22459">
              <w:rPr>
                <w:rFonts w:ascii="Arial" w:hAnsi="Arial" w:cs="Arial"/>
                <w:b/>
                <w:color w:val="00B050"/>
                <w:sz w:val="36"/>
                <w:szCs w:val="28"/>
              </w:rPr>
              <w:t>SLN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029" w:rsidRPr="0082554C" w:rsidRDefault="00075029" w:rsidP="003371CC">
            <w:pPr>
              <w:rPr>
                <w:rFonts w:ascii="Arial" w:hAnsi="Arial" w:cs="Arial"/>
                <w:b/>
                <w:i/>
                <w:color w:val="0070C0"/>
                <w:sz w:val="34"/>
              </w:rPr>
            </w:pPr>
          </w:p>
        </w:tc>
        <w:tc>
          <w:tcPr>
            <w:tcW w:w="3598" w:type="dxa"/>
            <w:shd w:val="clear" w:color="auto" w:fill="000000" w:themeFill="text1"/>
            <w:vAlign w:val="center"/>
          </w:tcPr>
          <w:p w:rsidR="000B6656" w:rsidRPr="00DE15AE" w:rsidRDefault="000B6656" w:rsidP="003F4E82">
            <w:pPr>
              <w:jc w:val="center"/>
              <w:rPr>
                <w:rFonts w:ascii="Arial" w:hAnsi="Arial" w:cs="Arial"/>
                <w:b/>
                <w:sz w:val="34"/>
                <w:szCs w:val="16"/>
              </w:rPr>
            </w:pP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075029" w:rsidRPr="00DE15AE" w:rsidRDefault="00075029" w:rsidP="00075029">
            <w:pPr>
              <w:rPr>
                <w:rFonts w:ascii="Arial" w:hAnsi="Arial" w:cs="Arial"/>
                <w:b/>
                <w:sz w:val="34"/>
              </w:rPr>
            </w:pPr>
          </w:p>
        </w:tc>
      </w:tr>
      <w:tr w:rsidR="00075029" w:rsidTr="004D7B4B">
        <w:trPr>
          <w:trHeight w:val="2313"/>
        </w:trPr>
        <w:tc>
          <w:tcPr>
            <w:tcW w:w="3599" w:type="dxa"/>
            <w:vAlign w:val="center"/>
          </w:tcPr>
          <w:p w:rsidR="00075029" w:rsidRPr="00DE15AE" w:rsidRDefault="00075029" w:rsidP="00075029">
            <w:pPr>
              <w:jc w:val="center"/>
              <w:rPr>
                <w:rFonts w:ascii="Accord Heavy SF" w:hAnsi="Accord Heavy SF"/>
                <w:b/>
                <w:color w:val="4F81BD" w:themeColor="accent1"/>
                <w:sz w:val="34"/>
                <w:szCs w:val="32"/>
              </w:rPr>
            </w:pPr>
            <w:r w:rsidRPr="00DE15AE">
              <w:rPr>
                <w:rFonts w:ascii="Accord Heavy SF" w:hAnsi="Accord Heavy SF"/>
                <w:b/>
                <w:color w:val="4F81BD" w:themeColor="accent1"/>
                <w:sz w:val="34"/>
                <w:szCs w:val="32"/>
              </w:rPr>
              <w:t>KS4 Lunch</w:t>
            </w:r>
          </w:p>
          <w:p w:rsidR="00075029" w:rsidRPr="00DE15AE" w:rsidRDefault="00075029" w:rsidP="00075029">
            <w:pPr>
              <w:jc w:val="center"/>
              <w:rPr>
                <w:rFonts w:ascii="Accord Heavy SF" w:hAnsi="Accord Heavy SF"/>
                <w:b/>
                <w:color w:val="4F81BD" w:themeColor="accent1"/>
                <w:sz w:val="34"/>
                <w:szCs w:val="32"/>
              </w:rPr>
            </w:pPr>
            <w:r w:rsidRPr="00DE15AE">
              <w:rPr>
                <w:rFonts w:ascii="Accord Heavy SF" w:hAnsi="Accord Heavy SF"/>
                <w:b/>
                <w:color w:val="4F81BD" w:themeColor="accent1"/>
                <w:sz w:val="34"/>
                <w:szCs w:val="32"/>
              </w:rPr>
              <w:t>Years 9,10,11</w:t>
            </w:r>
          </w:p>
          <w:p w:rsidR="00075029" w:rsidRPr="00DE15AE" w:rsidRDefault="00075029" w:rsidP="00075029">
            <w:pPr>
              <w:jc w:val="center"/>
              <w:rPr>
                <w:rFonts w:ascii="Accord Heavy SF" w:hAnsi="Accord Heavy SF"/>
                <w:b/>
                <w:sz w:val="34"/>
                <w:szCs w:val="24"/>
              </w:rPr>
            </w:pPr>
            <w:r w:rsidRPr="00DE15AE">
              <w:rPr>
                <w:rFonts w:ascii="Accord Heavy SF" w:hAnsi="Accord Heavy SF"/>
                <w:b/>
                <w:color w:val="4F81BD" w:themeColor="accent1"/>
                <w:sz w:val="34"/>
                <w:szCs w:val="24"/>
              </w:rPr>
              <w:t>(12.40 - 1.25)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DB0485" w:rsidRPr="00DE15AE" w:rsidRDefault="00DB0485" w:rsidP="007974B6">
            <w:pPr>
              <w:rPr>
                <w:rFonts w:ascii="Arial" w:hAnsi="Arial" w:cs="Arial"/>
                <w:b/>
                <w:color w:val="0070C0"/>
                <w:sz w:val="34"/>
                <w:szCs w:val="36"/>
              </w:rPr>
            </w:pPr>
          </w:p>
        </w:tc>
        <w:tc>
          <w:tcPr>
            <w:tcW w:w="3598" w:type="dxa"/>
            <w:shd w:val="clear" w:color="auto" w:fill="000000" w:themeFill="text1"/>
            <w:vAlign w:val="center"/>
          </w:tcPr>
          <w:p w:rsidR="00B24A9F" w:rsidRPr="00DE15AE" w:rsidRDefault="00B24A9F" w:rsidP="0076399F">
            <w:pPr>
              <w:jc w:val="center"/>
              <w:rPr>
                <w:rFonts w:ascii="Arial" w:hAnsi="Arial" w:cs="Arial"/>
                <w:b/>
                <w:sz w:val="34"/>
                <w:szCs w:val="36"/>
              </w:rPr>
            </w:pPr>
          </w:p>
        </w:tc>
        <w:tc>
          <w:tcPr>
            <w:tcW w:w="35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7129C" w:rsidRPr="00A22459" w:rsidRDefault="0027129C" w:rsidP="00E91E6B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28"/>
              </w:rPr>
            </w:pPr>
            <w:r w:rsidRPr="00A22459">
              <w:rPr>
                <w:rFonts w:ascii="Arial" w:hAnsi="Arial" w:cs="Arial"/>
                <w:b/>
                <w:color w:val="4F81BD" w:themeColor="accent1"/>
                <w:sz w:val="36"/>
                <w:szCs w:val="28"/>
              </w:rPr>
              <w:t xml:space="preserve">Weights club </w:t>
            </w:r>
          </w:p>
          <w:p w:rsidR="002A3A32" w:rsidRPr="00A22459" w:rsidRDefault="0027129C" w:rsidP="00E91E6B">
            <w:pPr>
              <w:jc w:val="center"/>
              <w:rPr>
                <w:rFonts w:ascii="Arial" w:hAnsi="Arial" w:cs="Arial"/>
                <w:b/>
                <w:color w:val="7030A0"/>
                <w:sz w:val="36"/>
                <w:szCs w:val="28"/>
              </w:rPr>
            </w:pPr>
            <w:r w:rsidRPr="00A22459">
              <w:rPr>
                <w:rFonts w:ascii="Arial" w:hAnsi="Arial" w:cs="Arial"/>
                <w:b/>
                <w:color w:val="7030A0"/>
                <w:sz w:val="36"/>
                <w:szCs w:val="28"/>
              </w:rPr>
              <w:t xml:space="preserve">(invite only) </w:t>
            </w:r>
          </w:p>
          <w:p w:rsidR="0027129C" w:rsidRPr="00A22459" w:rsidRDefault="0027129C" w:rsidP="00E91E6B">
            <w:pPr>
              <w:jc w:val="center"/>
              <w:rPr>
                <w:rFonts w:ascii="Arial" w:hAnsi="Arial" w:cs="Arial"/>
                <w:color w:val="4F81BD" w:themeColor="accent1"/>
                <w:sz w:val="36"/>
                <w:szCs w:val="28"/>
              </w:rPr>
            </w:pPr>
            <w:r w:rsidRPr="00A22459">
              <w:rPr>
                <w:rFonts w:ascii="Arial" w:hAnsi="Arial" w:cs="Arial"/>
                <w:color w:val="4F81BD" w:themeColor="accent1"/>
                <w:sz w:val="36"/>
                <w:szCs w:val="28"/>
              </w:rPr>
              <w:t>Wooden gym</w:t>
            </w:r>
          </w:p>
          <w:p w:rsidR="005B7971" w:rsidRPr="005B7971" w:rsidRDefault="00A22459" w:rsidP="00A22459">
            <w:pPr>
              <w:jc w:val="center"/>
              <w:rPr>
                <w:rFonts w:ascii="Arial" w:hAnsi="Arial" w:cs="Arial"/>
                <w:b/>
                <w:color w:val="4F81BD" w:themeColor="accent1"/>
                <w:sz w:val="34"/>
                <w:szCs w:val="36"/>
              </w:rPr>
            </w:pPr>
            <w:r w:rsidRPr="00A22459">
              <w:rPr>
                <w:rFonts w:ascii="Arial" w:hAnsi="Arial" w:cs="Arial"/>
                <w:color w:val="00B050"/>
                <w:sz w:val="36"/>
                <w:szCs w:val="28"/>
              </w:rPr>
              <w:t>ASN</w:t>
            </w:r>
          </w:p>
        </w:tc>
        <w:tc>
          <w:tcPr>
            <w:tcW w:w="3598" w:type="dxa"/>
            <w:shd w:val="clear" w:color="auto" w:fill="000000" w:themeFill="text1"/>
            <w:vAlign w:val="center"/>
          </w:tcPr>
          <w:p w:rsidR="00075029" w:rsidRPr="00DE15AE" w:rsidRDefault="00075029" w:rsidP="00AF4BF9">
            <w:pPr>
              <w:jc w:val="center"/>
              <w:rPr>
                <w:rFonts w:ascii="Arial" w:hAnsi="Arial" w:cs="Arial"/>
                <w:b/>
                <w:color w:val="FF0000"/>
                <w:sz w:val="34"/>
              </w:rPr>
            </w:pP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075029" w:rsidRPr="00DE15AE" w:rsidRDefault="00075029" w:rsidP="00075029">
            <w:pPr>
              <w:jc w:val="center"/>
              <w:rPr>
                <w:rFonts w:ascii="Arial" w:hAnsi="Arial" w:cs="Arial"/>
                <w:b/>
                <w:color w:val="FF0000"/>
                <w:sz w:val="34"/>
              </w:rPr>
            </w:pPr>
          </w:p>
        </w:tc>
      </w:tr>
      <w:tr w:rsidR="00075029" w:rsidTr="004D7B4B">
        <w:trPr>
          <w:trHeight w:val="142"/>
        </w:trPr>
        <w:tc>
          <w:tcPr>
            <w:tcW w:w="3599" w:type="dxa"/>
            <w:vAlign w:val="center"/>
          </w:tcPr>
          <w:p w:rsidR="00075029" w:rsidRPr="00DE15AE" w:rsidRDefault="00075029" w:rsidP="00075029">
            <w:pPr>
              <w:jc w:val="center"/>
              <w:rPr>
                <w:rFonts w:ascii="Accord Heavy SF" w:hAnsi="Accord Heavy SF"/>
                <w:b/>
                <w:color w:val="FF0000"/>
                <w:sz w:val="34"/>
                <w:szCs w:val="32"/>
              </w:rPr>
            </w:pPr>
            <w:r w:rsidRPr="00DE15AE">
              <w:rPr>
                <w:rFonts w:ascii="Accord Heavy SF" w:hAnsi="Accord Heavy SF"/>
                <w:b/>
                <w:color w:val="FF0000"/>
                <w:sz w:val="34"/>
                <w:szCs w:val="32"/>
              </w:rPr>
              <w:t>After School</w:t>
            </w:r>
          </w:p>
          <w:p w:rsidR="00075029" w:rsidRPr="00DE15AE" w:rsidRDefault="00BA6B67" w:rsidP="00075029">
            <w:pPr>
              <w:jc w:val="center"/>
              <w:rPr>
                <w:rFonts w:ascii="Accord Heavy SF" w:hAnsi="Accord Heavy SF"/>
                <w:b/>
                <w:sz w:val="34"/>
                <w:szCs w:val="32"/>
              </w:rPr>
            </w:pPr>
            <w:r>
              <w:rPr>
                <w:rFonts w:ascii="Accord Heavy SF" w:hAnsi="Accord Heavy SF"/>
                <w:b/>
                <w:color w:val="FF0000"/>
                <w:sz w:val="34"/>
                <w:szCs w:val="32"/>
              </w:rPr>
              <w:t>(3.30-4.4</w:t>
            </w:r>
            <w:r w:rsidR="00075029" w:rsidRPr="00DE15AE">
              <w:rPr>
                <w:rFonts w:ascii="Accord Heavy SF" w:hAnsi="Accord Heavy SF"/>
                <w:b/>
                <w:color w:val="FF0000"/>
                <w:sz w:val="34"/>
                <w:szCs w:val="32"/>
              </w:rPr>
              <w:t>0)</w:t>
            </w:r>
          </w:p>
        </w:tc>
        <w:tc>
          <w:tcPr>
            <w:tcW w:w="3598" w:type="dxa"/>
            <w:shd w:val="clear" w:color="auto" w:fill="FFFFFF" w:themeFill="background1"/>
          </w:tcPr>
          <w:p w:rsidR="00075029" w:rsidRPr="004D7B4B" w:rsidRDefault="000043BB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4D7B4B">
              <w:rPr>
                <w:b/>
                <w:color w:val="FF0000"/>
                <w:sz w:val="32"/>
                <w:szCs w:val="32"/>
              </w:rPr>
              <w:t>Archery Club – External Coach</w:t>
            </w:r>
          </w:p>
          <w:p w:rsidR="00075029" w:rsidRPr="004D7B4B" w:rsidRDefault="00075029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C422A" w:rsidRPr="004D7B4B" w:rsidRDefault="008C422A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C422A" w:rsidRPr="004D7B4B" w:rsidRDefault="008C422A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C422A" w:rsidRPr="004D7B4B" w:rsidRDefault="008C422A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C422A" w:rsidRPr="004D7B4B" w:rsidRDefault="008C422A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C422A" w:rsidRPr="004D7B4B" w:rsidRDefault="008C422A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49024F" w:rsidRPr="004D7B4B" w:rsidRDefault="0049024F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E91E6B" w:rsidRPr="004D7B4B" w:rsidRDefault="00E91E6B" w:rsidP="00E91E6B">
            <w:pPr>
              <w:spacing w:line="276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4D32DB" w:rsidRPr="004D7B4B" w:rsidRDefault="004D32DB" w:rsidP="00E91E6B">
            <w:pPr>
              <w:spacing w:line="276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DE15AE" w:rsidRPr="004D7B4B" w:rsidRDefault="00DE15AE" w:rsidP="00E91E6B">
            <w:pPr>
              <w:spacing w:line="276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E91E6B" w:rsidRPr="004D7B4B" w:rsidRDefault="00E91E6B" w:rsidP="00E91E6B">
            <w:pPr>
              <w:spacing w:line="276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D7B4B">
              <w:rPr>
                <w:b/>
                <w:color w:val="000000" w:themeColor="text1"/>
                <w:sz w:val="32"/>
                <w:szCs w:val="32"/>
              </w:rPr>
              <w:t>3.30pm Junior Pump Fitness</w:t>
            </w:r>
          </w:p>
          <w:p w:rsidR="00E91E6B" w:rsidRPr="004D7B4B" w:rsidRDefault="00E91E6B" w:rsidP="00E91E6B">
            <w:pPr>
              <w:spacing w:line="276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D7B4B">
              <w:rPr>
                <w:b/>
                <w:color w:val="000000" w:themeColor="text1"/>
                <w:sz w:val="32"/>
                <w:szCs w:val="32"/>
              </w:rPr>
              <w:t>Sports Centre Gym</w:t>
            </w:r>
          </w:p>
          <w:p w:rsidR="008C422A" w:rsidRPr="004D7B4B" w:rsidRDefault="00E91E6B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4D7B4B">
              <w:rPr>
                <w:b/>
                <w:color w:val="000000" w:themeColor="text1"/>
                <w:sz w:val="32"/>
                <w:szCs w:val="32"/>
              </w:rPr>
              <w:t>£2.15</w:t>
            </w:r>
          </w:p>
        </w:tc>
        <w:tc>
          <w:tcPr>
            <w:tcW w:w="3598" w:type="dxa"/>
          </w:tcPr>
          <w:p w:rsidR="00E91E6B" w:rsidRPr="004D7B4B" w:rsidRDefault="00742364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4D7B4B">
              <w:rPr>
                <w:b/>
                <w:color w:val="FF0000"/>
                <w:sz w:val="32"/>
                <w:szCs w:val="32"/>
              </w:rPr>
              <w:t>Badminton</w:t>
            </w:r>
            <w:r w:rsidR="00E91E6B" w:rsidRPr="004D7B4B">
              <w:rPr>
                <w:b/>
                <w:color w:val="FF0000"/>
                <w:sz w:val="32"/>
                <w:szCs w:val="32"/>
              </w:rPr>
              <w:t>- All years</w:t>
            </w:r>
          </w:p>
          <w:p w:rsidR="00B24A9F" w:rsidRPr="004D7B4B" w:rsidRDefault="000043BB" w:rsidP="00E91E6B">
            <w:pPr>
              <w:spacing w:line="276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4D7B4B">
              <w:rPr>
                <w:b/>
                <w:color w:val="00B050"/>
                <w:sz w:val="32"/>
                <w:szCs w:val="32"/>
              </w:rPr>
              <w:t>ASA</w:t>
            </w:r>
          </w:p>
          <w:p w:rsidR="000043BB" w:rsidRPr="004D7B4B" w:rsidRDefault="000043BB" w:rsidP="007974B6">
            <w:pPr>
              <w:spacing w:line="276" w:lineRule="auto"/>
              <w:rPr>
                <w:b/>
                <w:color w:val="FF0000"/>
                <w:sz w:val="32"/>
                <w:szCs w:val="32"/>
              </w:rPr>
            </w:pPr>
          </w:p>
          <w:p w:rsidR="00E91E6B" w:rsidRPr="004D7B4B" w:rsidRDefault="000043BB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4D7B4B">
              <w:rPr>
                <w:b/>
                <w:color w:val="FF0000"/>
                <w:sz w:val="32"/>
                <w:szCs w:val="32"/>
              </w:rPr>
              <w:t>Table Tennis</w:t>
            </w:r>
            <w:r w:rsidR="00E91E6B" w:rsidRPr="004D7B4B">
              <w:rPr>
                <w:b/>
                <w:color w:val="FF0000"/>
                <w:sz w:val="32"/>
                <w:szCs w:val="32"/>
              </w:rPr>
              <w:t>- All years</w:t>
            </w:r>
          </w:p>
          <w:p w:rsidR="000043BB" w:rsidRPr="004D7B4B" w:rsidRDefault="00742364" w:rsidP="00E91E6B">
            <w:pPr>
              <w:spacing w:line="276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4D7B4B">
              <w:rPr>
                <w:b/>
                <w:color w:val="00B050"/>
                <w:sz w:val="32"/>
                <w:szCs w:val="32"/>
              </w:rPr>
              <w:t>DMO</w:t>
            </w:r>
          </w:p>
          <w:p w:rsidR="000E474E" w:rsidRPr="004D7B4B" w:rsidRDefault="000E474E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6D1359" w:rsidRPr="004D7B4B" w:rsidRDefault="006D1359" w:rsidP="004D32DB">
            <w:pPr>
              <w:jc w:val="center"/>
              <w:rPr>
                <w:rFonts w:cs="Arial"/>
                <w:b/>
                <w:color w:val="FF0000"/>
                <w:sz w:val="32"/>
                <w:szCs w:val="32"/>
              </w:rPr>
            </w:pPr>
            <w:r w:rsidRPr="004D7B4B">
              <w:rPr>
                <w:rFonts w:cs="Arial"/>
                <w:b/>
                <w:color w:val="FF0000"/>
                <w:sz w:val="32"/>
                <w:szCs w:val="32"/>
              </w:rPr>
              <w:t xml:space="preserve">GCSE/ BTEC </w:t>
            </w:r>
            <w:r w:rsidR="004D32DB" w:rsidRPr="004D7B4B">
              <w:rPr>
                <w:rFonts w:cs="Arial"/>
                <w:b/>
                <w:color w:val="FF0000"/>
                <w:sz w:val="32"/>
                <w:szCs w:val="32"/>
              </w:rPr>
              <w:t xml:space="preserve">Dance- </w:t>
            </w:r>
          </w:p>
          <w:p w:rsidR="00A22459" w:rsidRPr="004D7B4B" w:rsidRDefault="004D32DB" w:rsidP="006D1359">
            <w:pPr>
              <w:jc w:val="center"/>
              <w:rPr>
                <w:rFonts w:cs="Arial"/>
                <w:b/>
                <w:color w:val="FF0000"/>
                <w:sz w:val="32"/>
                <w:szCs w:val="32"/>
              </w:rPr>
            </w:pPr>
            <w:r w:rsidRPr="004D7B4B">
              <w:rPr>
                <w:rFonts w:cs="Arial"/>
                <w:b/>
                <w:color w:val="FF0000"/>
                <w:sz w:val="32"/>
                <w:szCs w:val="32"/>
              </w:rPr>
              <w:t xml:space="preserve">Red gym </w:t>
            </w:r>
          </w:p>
          <w:p w:rsidR="004D32DB" w:rsidRPr="004D7B4B" w:rsidRDefault="004D32DB" w:rsidP="006D1359">
            <w:pPr>
              <w:jc w:val="center"/>
              <w:rPr>
                <w:rFonts w:cs="Arial"/>
                <w:b/>
                <w:color w:val="FF0000"/>
                <w:sz w:val="32"/>
                <w:szCs w:val="32"/>
              </w:rPr>
            </w:pPr>
            <w:r w:rsidRPr="004D7B4B">
              <w:rPr>
                <w:rFonts w:cs="Arial"/>
                <w:b/>
                <w:color w:val="00B050"/>
                <w:sz w:val="32"/>
                <w:szCs w:val="32"/>
              </w:rPr>
              <w:t>CHL</w:t>
            </w:r>
          </w:p>
          <w:p w:rsidR="00340A06" w:rsidRPr="004D7B4B" w:rsidRDefault="00340A06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BA6B67" w:rsidRPr="004D7B4B" w:rsidRDefault="00BA6B67" w:rsidP="00BA6B67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4D7B4B">
              <w:rPr>
                <w:b/>
                <w:color w:val="FF0000"/>
                <w:sz w:val="32"/>
                <w:szCs w:val="32"/>
              </w:rPr>
              <w:t>Boys Football -Years 8</w:t>
            </w:r>
          </w:p>
          <w:p w:rsidR="00EC0226" w:rsidRPr="004D7B4B" w:rsidRDefault="00BA6B67" w:rsidP="0081485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D7B4B">
              <w:rPr>
                <w:b/>
                <w:color w:val="00B050"/>
                <w:sz w:val="32"/>
                <w:szCs w:val="32"/>
              </w:rPr>
              <w:t>LYN, ROG</w:t>
            </w:r>
          </w:p>
        </w:tc>
        <w:tc>
          <w:tcPr>
            <w:tcW w:w="3598" w:type="dxa"/>
          </w:tcPr>
          <w:p w:rsidR="00575C8E" w:rsidRPr="004D7B4B" w:rsidRDefault="000043BB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4D7B4B">
              <w:rPr>
                <w:b/>
                <w:color w:val="FF0000"/>
                <w:sz w:val="32"/>
                <w:szCs w:val="32"/>
              </w:rPr>
              <w:t>Netball</w:t>
            </w:r>
            <w:r w:rsidR="00E91E6B" w:rsidRPr="004D7B4B">
              <w:rPr>
                <w:b/>
                <w:color w:val="FF0000"/>
                <w:sz w:val="32"/>
                <w:szCs w:val="32"/>
              </w:rPr>
              <w:t>-</w:t>
            </w:r>
            <w:r w:rsidRPr="004D7B4B">
              <w:rPr>
                <w:b/>
                <w:color w:val="FF0000"/>
                <w:sz w:val="32"/>
                <w:szCs w:val="32"/>
              </w:rPr>
              <w:t xml:space="preserve"> All year groups</w:t>
            </w:r>
          </w:p>
          <w:p w:rsidR="000043BB" w:rsidRPr="004D7B4B" w:rsidRDefault="000043BB" w:rsidP="00E91E6B">
            <w:pPr>
              <w:spacing w:line="276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4D7B4B">
              <w:rPr>
                <w:b/>
                <w:color w:val="00B050"/>
                <w:sz w:val="32"/>
                <w:szCs w:val="32"/>
              </w:rPr>
              <w:t>CHL, WRD &amp; ASA</w:t>
            </w:r>
          </w:p>
          <w:p w:rsidR="000043BB" w:rsidRPr="004D7B4B" w:rsidRDefault="000043BB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0043BB" w:rsidRPr="004D7B4B" w:rsidRDefault="000043BB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4D7B4B">
              <w:rPr>
                <w:b/>
                <w:color w:val="FF0000"/>
                <w:sz w:val="32"/>
                <w:szCs w:val="32"/>
              </w:rPr>
              <w:t>Girls Football</w:t>
            </w:r>
            <w:r w:rsidR="00E91E6B" w:rsidRPr="004D7B4B">
              <w:rPr>
                <w:b/>
                <w:color w:val="FF0000"/>
                <w:sz w:val="32"/>
                <w:szCs w:val="32"/>
              </w:rPr>
              <w:t xml:space="preserve"> -</w:t>
            </w:r>
            <w:r w:rsidRPr="004D7B4B">
              <w:rPr>
                <w:b/>
                <w:color w:val="FF0000"/>
                <w:sz w:val="32"/>
                <w:szCs w:val="32"/>
              </w:rPr>
              <w:t>All year groups</w:t>
            </w:r>
          </w:p>
          <w:p w:rsidR="0081485D" w:rsidRPr="004D7B4B" w:rsidRDefault="0081485D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4D7B4B">
              <w:rPr>
                <w:b/>
                <w:color w:val="FF0000"/>
                <w:sz w:val="32"/>
                <w:szCs w:val="32"/>
              </w:rPr>
              <w:t>Nottingham Forest in the Community</w:t>
            </w:r>
          </w:p>
          <w:p w:rsidR="000043BB" w:rsidRPr="004D7B4B" w:rsidRDefault="000043BB" w:rsidP="00E91E6B">
            <w:pPr>
              <w:spacing w:line="276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4D7B4B">
              <w:rPr>
                <w:b/>
                <w:color w:val="00B050"/>
                <w:sz w:val="32"/>
                <w:szCs w:val="32"/>
              </w:rPr>
              <w:t>AHL</w:t>
            </w:r>
            <w:r w:rsidR="0081485D" w:rsidRPr="004D7B4B">
              <w:rPr>
                <w:b/>
                <w:color w:val="00B050"/>
                <w:sz w:val="32"/>
                <w:szCs w:val="32"/>
              </w:rPr>
              <w:t xml:space="preserve">/ DMO </w:t>
            </w:r>
          </w:p>
          <w:p w:rsidR="004D7B4B" w:rsidRPr="004D7B4B" w:rsidRDefault="004D7B4B" w:rsidP="00BA6B67">
            <w:pPr>
              <w:spacing w:line="276" w:lineRule="auto"/>
              <w:rPr>
                <w:b/>
                <w:color w:val="FF0000"/>
                <w:sz w:val="32"/>
                <w:szCs w:val="32"/>
              </w:rPr>
            </w:pPr>
          </w:p>
          <w:p w:rsidR="000043BB" w:rsidRPr="004D7B4B" w:rsidRDefault="000043BB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4D7B4B">
              <w:rPr>
                <w:b/>
                <w:color w:val="FF0000"/>
                <w:sz w:val="32"/>
                <w:szCs w:val="32"/>
              </w:rPr>
              <w:t>Boys Football</w:t>
            </w:r>
            <w:r w:rsidR="00E91E6B" w:rsidRPr="004D7B4B">
              <w:rPr>
                <w:b/>
                <w:color w:val="FF0000"/>
                <w:sz w:val="32"/>
                <w:szCs w:val="32"/>
              </w:rPr>
              <w:t xml:space="preserve"> -</w:t>
            </w:r>
            <w:r w:rsidR="006F0EB9" w:rsidRPr="004D7B4B">
              <w:rPr>
                <w:b/>
                <w:color w:val="FF0000"/>
                <w:sz w:val="32"/>
                <w:szCs w:val="32"/>
              </w:rPr>
              <w:t>Years</w:t>
            </w:r>
            <w:r w:rsidRPr="004D7B4B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BA6B67" w:rsidRPr="004D7B4B">
              <w:rPr>
                <w:b/>
                <w:color w:val="FF0000"/>
                <w:sz w:val="32"/>
                <w:szCs w:val="32"/>
              </w:rPr>
              <w:t>7</w:t>
            </w:r>
          </w:p>
          <w:p w:rsidR="000043BB" w:rsidRPr="004D7B4B" w:rsidRDefault="00615320" w:rsidP="00615320">
            <w:pPr>
              <w:spacing w:line="276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4D7B4B">
              <w:rPr>
                <w:b/>
                <w:color w:val="00B050"/>
                <w:sz w:val="32"/>
                <w:szCs w:val="32"/>
              </w:rPr>
              <w:t xml:space="preserve">ASN, </w:t>
            </w:r>
            <w:r w:rsidR="00D4525A" w:rsidRPr="004D7B4B">
              <w:rPr>
                <w:b/>
                <w:color w:val="00B050"/>
                <w:sz w:val="32"/>
                <w:szCs w:val="32"/>
              </w:rPr>
              <w:t xml:space="preserve">JSW, </w:t>
            </w:r>
          </w:p>
          <w:p w:rsidR="000B6656" w:rsidRPr="004D7B4B" w:rsidRDefault="000B6656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E91E6B" w:rsidRPr="004D7B4B" w:rsidRDefault="00E91E6B" w:rsidP="00E91E6B">
            <w:pPr>
              <w:spacing w:line="276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D7B4B">
              <w:rPr>
                <w:b/>
                <w:color w:val="000000" w:themeColor="text1"/>
                <w:sz w:val="32"/>
                <w:szCs w:val="32"/>
              </w:rPr>
              <w:t>3.30pm Junior Pump Fitness</w:t>
            </w:r>
          </w:p>
          <w:p w:rsidR="00E91E6B" w:rsidRPr="004D7B4B" w:rsidRDefault="00E91E6B" w:rsidP="00E91E6B">
            <w:pPr>
              <w:spacing w:line="276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D7B4B">
              <w:rPr>
                <w:b/>
                <w:color w:val="000000" w:themeColor="text1"/>
                <w:sz w:val="32"/>
                <w:szCs w:val="32"/>
              </w:rPr>
              <w:t>Sports Centre Gym</w:t>
            </w:r>
          </w:p>
          <w:p w:rsidR="00C32786" w:rsidRPr="004D7B4B" w:rsidRDefault="00E91E6B" w:rsidP="00DE15AE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4D7B4B">
              <w:rPr>
                <w:b/>
                <w:color w:val="000000" w:themeColor="text1"/>
                <w:sz w:val="32"/>
                <w:szCs w:val="32"/>
              </w:rPr>
              <w:t>£2.15</w:t>
            </w:r>
          </w:p>
        </w:tc>
        <w:tc>
          <w:tcPr>
            <w:tcW w:w="3598" w:type="dxa"/>
          </w:tcPr>
          <w:p w:rsidR="00075029" w:rsidRPr="004D7B4B" w:rsidRDefault="000043BB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4D7B4B">
              <w:rPr>
                <w:b/>
                <w:color w:val="FF0000"/>
                <w:sz w:val="32"/>
                <w:szCs w:val="32"/>
              </w:rPr>
              <w:t>Hockey (Boys &amp; Girls)</w:t>
            </w:r>
          </w:p>
          <w:p w:rsidR="000043BB" w:rsidRPr="004D7B4B" w:rsidRDefault="000043BB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4D7B4B">
              <w:rPr>
                <w:b/>
                <w:color w:val="FF0000"/>
                <w:sz w:val="32"/>
                <w:szCs w:val="32"/>
              </w:rPr>
              <w:t>All year groups</w:t>
            </w:r>
          </w:p>
          <w:p w:rsidR="000043BB" w:rsidRPr="004D7B4B" w:rsidRDefault="000043BB" w:rsidP="00E91E6B">
            <w:pPr>
              <w:spacing w:line="276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4D7B4B">
              <w:rPr>
                <w:b/>
                <w:color w:val="00B050"/>
                <w:sz w:val="32"/>
                <w:szCs w:val="32"/>
              </w:rPr>
              <w:t>SHD &amp; WKN</w:t>
            </w:r>
          </w:p>
          <w:p w:rsidR="000043BB" w:rsidRPr="004D7B4B" w:rsidRDefault="000043BB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22459" w:rsidRPr="004D7B4B" w:rsidRDefault="00A22459" w:rsidP="00A22459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4D7B4B">
              <w:rPr>
                <w:b/>
                <w:color w:val="FF0000"/>
                <w:sz w:val="32"/>
                <w:szCs w:val="32"/>
              </w:rPr>
              <w:t>Badminton- All years</w:t>
            </w:r>
          </w:p>
          <w:p w:rsidR="00A22459" w:rsidRPr="004D7B4B" w:rsidRDefault="00A22459" w:rsidP="00A22459">
            <w:pPr>
              <w:spacing w:line="276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4D7B4B">
              <w:rPr>
                <w:b/>
                <w:color w:val="00B050"/>
                <w:sz w:val="32"/>
                <w:szCs w:val="32"/>
              </w:rPr>
              <w:t>SLN</w:t>
            </w:r>
          </w:p>
          <w:p w:rsidR="004D7B4B" w:rsidRDefault="004D7B4B" w:rsidP="004D7B4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4D7B4B" w:rsidRDefault="004D7B4B" w:rsidP="004D7B4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4D7B4B" w:rsidRDefault="004D7B4B" w:rsidP="004D7B4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4D7B4B" w:rsidRDefault="004D7B4B" w:rsidP="004D7B4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4D7B4B">
              <w:rPr>
                <w:b/>
                <w:color w:val="FF0000"/>
                <w:sz w:val="32"/>
                <w:szCs w:val="32"/>
              </w:rPr>
              <w:t xml:space="preserve">Boys Football </w:t>
            </w:r>
            <w:r>
              <w:rPr>
                <w:b/>
                <w:color w:val="FF0000"/>
                <w:sz w:val="32"/>
                <w:szCs w:val="32"/>
              </w:rPr>
              <w:t>–</w:t>
            </w:r>
            <w:r w:rsidRPr="004D7B4B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4D7B4B" w:rsidRPr="004D7B4B" w:rsidRDefault="004D7B4B" w:rsidP="004D7B4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Years </w:t>
            </w:r>
            <w:r w:rsidRPr="004D7B4B">
              <w:rPr>
                <w:b/>
                <w:color w:val="FF0000"/>
                <w:sz w:val="32"/>
                <w:szCs w:val="32"/>
              </w:rPr>
              <w:t xml:space="preserve"> 9– 11</w:t>
            </w:r>
          </w:p>
          <w:p w:rsidR="004D7B4B" w:rsidRPr="004D7B4B" w:rsidRDefault="004D7B4B" w:rsidP="004D7B4B">
            <w:pPr>
              <w:spacing w:line="276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4D7B4B">
              <w:rPr>
                <w:b/>
                <w:color w:val="00B050"/>
                <w:sz w:val="32"/>
                <w:szCs w:val="32"/>
              </w:rPr>
              <w:t xml:space="preserve">TIN,  MJS </w:t>
            </w:r>
          </w:p>
          <w:p w:rsidR="00A22459" w:rsidRPr="004D7B4B" w:rsidRDefault="00A22459" w:rsidP="007974B6">
            <w:pPr>
              <w:spacing w:line="276" w:lineRule="auto"/>
              <w:jc w:val="center"/>
              <w:rPr>
                <w:b/>
                <w:color w:val="00B050"/>
                <w:sz w:val="32"/>
                <w:szCs w:val="32"/>
              </w:rPr>
            </w:pPr>
          </w:p>
          <w:p w:rsidR="007974B6" w:rsidRPr="004D7B4B" w:rsidRDefault="007974B6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951DE7" w:rsidRPr="004D7B4B" w:rsidRDefault="00951DE7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C32786" w:rsidRPr="004D7B4B" w:rsidRDefault="00C32786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599" w:type="dxa"/>
          </w:tcPr>
          <w:p w:rsidR="000043BB" w:rsidRPr="004D7B4B" w:rsidRDefault="000043BB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4D7B4B">
              <w:rPr>
                <w:b/>
                <w:color w:val="FF0000"/>
                <w:sz w:val="32"/>
                <w:szCs w:val="32"/>
              </w:rPr>
              <w:t>X-Country Club</w:t>
            </w:r>
            <w:r w:rsidR="00E91E6B" w:rsidRPr="004D7B4B">
              <w:rPr>
                <w:b/>
                <w:color w:val="FF0000"/>
                <w:sz w:val="32"/>
                <w:szCs w:val="32"/>
              </w:rPr>
              <w:t xml:space="preserve">- </w:t>
            </w:r>
            <w:r w:rsidRPr="004D7B4B">
              <w:rPr>
                <w:b/>
                <w:color w:val="FF0000"/>
                <w:sz w:val="32"/>
                <w:szCs w:val="32"/>
              </w:rPr>
              <w:t>All years</w:t>
            </w:r>
          </w:p>
          <w:p w:rsidR="000043BB" w:rsidRPr="0020547C" w:rsidRDefault="000043BB" w:rsidP="0020547C">
            <w:pPr>
              <w:spacing w:line="276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4D7B4B">
              <w:rPr>
                <w:b/>
                <w:color w:val="00B050"/>
                <w:sz w:val="32"/>
                <w:szCs w:val="32"/>
              </w:rPr>
              <w:t>AHL</w:t>
            </w:r>
          </w:p>
          <w:p w:rsidR="004D7B4B" w:rsidRPr="004D7B4B" w:rsidRDefault="004D7B4B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BA6B67" w:rsidRPr="004D7B4B" w:rsidRDefault="00BA6B67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4D7B4B">
              <w:rPr>
                <w:b/>
                <w:color w:val="FF0000"/>
                <w:sz w:val="32"/>
                <w:szCs w:val="32"/>
              </w:rPr>
              <w:t xml:space="preserve">Golf </w:t>
            </w:r>
          </w:p>
          <w:p w:rsidR="00BA6B67" w:rsidRPr="004D7B4B" w:rsidRDefault="00BA6B67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4D7B4B">
              <w:rPr>
                <w:b/>
                <w:color w:val="FF0000"/>
                <w:sz w:val="32"/>
                <w:szCs w:val="32"/>
              </w:rPr>
              <w:t xml:space="preserve"> Radcliffe Golf club</w:t>
            </w:r>
          </w:p>
          <w:p w:rsidR="00C32786" w:rsidRPr="004D7B4B" w:rsidRDefault="004D7B4B" w:rsidP="00E91E6B">
            <w:pPr>
              <w:spacing w:line="276" w:lineRule="auto"/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Driving range use</w:t>
            </w:r>
            <w:r w:rsidR="0081485D" w:rsidRPr="004D7B4B">
              <w:rPr>
                <w:b/>
                <w:color w:val="00B050"/>
                <w:sz w:val="32"/>
                <w:szCs w:val="32"/>
              </w:rPr>
              <w:t>/ ASN</w:t>
            </w:r>
          </w:p>
          <w:p w:rsidR="004D7B4B" w:rsidRPr="004D7B4B" w:rsidRDefault="004D7B4B" w:rsidP="0020547C">
            <w:pPr>
              <w:spacing w:line="276" w:lineRule="auto"/>
              <w:rPr>
                <w:b/>
                <w:color w:val="FF0000"/>
                <w:sz w:val="32"/>
                <w:szCs w:val="32"/>
              </w:rPr>
            </w:pPr>
          </w:p>
          <w:p w:rsidR="0020547C" w:rsidRDefault="0081485D" w:rsidP="0081485D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4D7B4B">
              <w:rPr>
                <w:b/>
                <w:color w:val="FF0000"/>
                <w:sz w:val="32"/>
                <w:szCs w:val="32"/>
              </w:rPr>
              <w:t>Trampolining</w:t>
            </w:r>
            <w:proofErr w:type="spellEnd"/>
            <w:r w:rsidRPr="004D7B4B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81485D" w:rsidRDefault="0020547C" w:rsidP="0081485D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S</w:t>
            </w:r>
            <w:bookmarkStart w:id="0" w:name="_GoBack"/>
            <w:bookmarkEnd w:id="0"/>
            <w:r w:rsidR="0081485D" w:rsidRPr="004D7B4B">
              <w:rPr>
                <w:b/>
                <w:color w:val="FF0000"/>
                <w:sz w:val="32"/>
                <w:szCs w:val="32"/>
              </w:rPr>
              <w:t>ports hall</w:t>
            </w:r>
          </w:p>
          <w:p w:rsidR="0020547C" w:rsidRDefault="0020547C" w:rsidP="0081485D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Y7+11 Sep-Oct</w:t>
            </w:r>
          </w:p>
          <w:p w:rsidR="0020547C" w:rsidRPr="004D7B4B" w:rsidRDefault="0020547C" w:rsidP="0081485D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Y8-10 Oct-Dec</w:t>
            </w:r>
          </w:p>
          <w:p w:rsidR="0081485D" w:rsidRPr="004D7B4B" w:rsidRDefault="0027129C" w:rsidP="0081485D">
            <w:pPr>
              <w:spacing w:line="276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4D7B4B">
              <w:rPr>
                <w:b/>
                <w:color w:val="00B050"/>
                <w:sz w:val="32"/>
                <w:szCs w:val="32"/>
              </w:rPr>
              <w:t>MJS/ ASN</w:t>
            </w:r>
          </w:p>
          <w:p w:rsidR="00E91E6B" w:rsidRDefault="00E91E6B" w:rsidP="00E91E6B">
            <w:pPr>
              <w:spacing w:line="276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C32786" w:rsidRPr="004D7B4B" w:rsidRDefault="00E91E6B" w:rsidP="00E91E6B">
            <w:pPr>
              <w:spacing w:line="276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D7B4B">
              <w:rPr>
                <w:b/>
                <w:color w:val="000000" w:themeColor="text1"/>
                <w:sz w:val="32"/>
                <w:szCs w:val="32"/>
              </w:rPr>
              <w:t xml:space="preserve">2.30pm </w:t>
            </w:r>
            <w:r w:rsidR="00C32786" w:rsidRPr="004D7B4B">
              <w:rPr>
                <w:b/>
                <w:color w:val="000000" w:themeColor="text1"/>
                <w:sz w:val="32"/>
                <w:szCs w:val="32"/>
              </w:rPr>
              <w:t>Junior Pump Fitness</w:t>
            </w:r>
          </w:p>
          <w:p w:rsidR="00C32786" w:rsidRPr="004D7B4B" w:rsidRDefault="00C32786" w:rsidP="00E91E6B">
            <w:pPr>
              <w:spacing w:line="276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D7B4B">
              <w:rPr>
                <w:b/>
                <w:color w:val="000000" w:themeColor="text1"/>
                <w:sz w:val="32"/>
                <w:szCs w:val="32"/>
              </w:rPr>
              <w:t>Sports Centre Gym</w:t>
            </w:r>
          </w:p>
          <w:p w:rsidR="00AF4BF9" w:rsidRPr="004D7B4B" w:rsidRDefault="00C32786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4D7B4B">
              <w:rPr>
                <w:b/>
                <w:color w:val="000000" w:themeColor="text1"/>
                <w:sz w:val="32"/>
                <w:szCs w:val="32"/>
              </w:rPr>
              <w:t>£2.15</w:t>
            </w:r>
          </w:p>
        </w:tc>
      </w:tr>
    </w:tbl>
    <w:p w:rsidR="003F09D5" w:rsidRDefault="003F09D5" w:rsidP="003B39A7">
      <w:pPr>
        <w:rPr>
          <w:rFonts w:ascii="Berlin Sans FB" w:hAnsi="Berlin Sans FB"/>
          <w:b/>
          <w:color w:val="00B050"/>
          <w:sz w:val="10"/>
          <w:szCs w:val="16"/>
        </w:rPr>
      </w:pPr>
    </w:p>
    <w:p w:rsidR="00EC06E0" w:rsidRPr="0035343A" w:rsidRDefault="00EC06E0" w:rsidP="003B39A7">
      <w:pPr>
        <w:rPr>
          <w:rFonts w:ascii="Berlin Sans FB" w:hAnsi="Berlin Sans FB"/>
          <w:b/>
          <w:color w:val="00B050"/>
          <w:sz w:val="10"/>
          <w:szCs w:val="16"/>
        </w:rPr>
      </w:pPr>
    </w:p>
    <w:sectPr w:rsidR="00EC06E0" w:rsidRPr="0035343A" w:rsidSect="008C422A">
      <w:headerReference w:type="default" r:id="rId9"/>
      <w:pgSz w:w="23814" w:h="16839" w:orient="landscape" w:code="8"/>
      <w:pgMar w:top="709" w:right="1134" w:bottom="567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26" w:rsidRDefault="00DF6E26" w:rsidP="00BF5B08">
      <w:pPr>
        <w:spacing w:after="0" w:line="240" w:lineRule="auto"/>
      </w:pPr>
      <w:r>
        <w:separator/>
      </w:r>
    </w:p>
  </w:endnote>
  <w:endnote w:type="continuationSeparator" w:id="0">
    <w:p w:rsidR="00DF6E26" w:rsidRDefault="00DF6E26" w:rsidP="00BF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ccord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26" w:rsidRDefault="00DF6E26" w:rsidP="00BF5B08">
      <w:pPr>
        <w:spacing w:after="0" w:line="240" w:lineRule="auto"/>
      </w:pPr>
      <w:r>
        <w:separator/>
      </w:r>
    </w:p>
  </w:footnote>
  <w:footnote w:type="continuationSeparator" w:id="0">
    <w:p w:rsidR="00DF6E26" w:rsidRDefault="00DF6E26" w:rsidP="00BF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E0" w:rsidRPr="00350079" w:rsidRDefault="00EC06E0" w:rsidP="00CD3296">
    <w:pPr>
      <w:pStyle w:val="Header"/>
      <w:ind w:right="-31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A7"/>
    <w:rsid w:val="000043BB"/>
    <w:rsid w:val="0005743A"/>
    <w:rsid w:val="00075029"/>
    <w:rsid w:val="0008584A"/>
    <w:rsid w:val="00092798"/>
    <w:rsid w:val="000B6656"/>
    <w:rsid w:val="000C1BDA"/>
    <w:rsid w:val="000C3DF9"/>
    <w:rsid w:val="000D66FA"/>
    <w:rsid w:val="000E474E"/>
    <w:rsid w:val="00115964"/>
    <w:rsid w:val="00125C58"/>
    <w:rsid w:val="00131FB5"/>
    <w:rsid w:val="00141501"/>
    <w:rsid w:val="00143F6D"/>
    <w:rsid w:val="001463D3"/>
    <w:rsid w:val="00150D9D"/>
    <w:rsid w:val="00153A36"/>
    <w:rsid w:val="00160C9D"/>
    <w:rsid w:val="001878E0"/>
    <w:rsid w:val="001A359B"/>
    <w:rsid w:val="001B30CA"/>
    <w:rsid w:val="001B4B0B"/>
    <w:rsid w:val="001C693B"/>
    <w:rsid w:val="001E3DC0"/>
    <w:rsid w:val="0020547C"/>
    <w:rsid w:val="00253604"/>
    <w:rsid w:val="00254B69"/>
    <w:rsid w:val="00263B86"/>
    <w:rsid w:val="0027129C"/>
    <w:rsid w:val="002805E0"/>
    <w:rsid w:val="002965E8"/>
    <w:rsid w:val="002A38AD"/>
    <w:rsid w:val="002A3A32"/>
    <w:rsid w:val="002B6999"/>
    <w:rsid w:val="003159D1"/>
    <w:rsid w:val="003165B7"/>
    <w:rsid w:val="00326C47"/>
    <w:rsid w:val="003272BB"/>
    <w:rsid w:val="003320E1"/>
    <w:rsid w:val="003354FB"/>
    <w:rsid w:val="00336DB2"/>
    <w:rsid w:val="003371CC"/>
    <w:rsid w:val="00340A06"/>
    <w:rsid w:val="00350079"/>
    <w:rsid w:val="0035343A"/>
    <w:rsid w:val="00353E7B"/>
    <w:rsid w:val="00366BB7"/>
    <w:rsid w:val="0038136D"/>
    <w:rsid w:val="003B1CBB"/>
    <w:rsid w:val="003B39A7"/>
    <w:rsid w:val="003F09D5"/>
    <w:rsid w:val="003F4E82"/>
    <w:rsid w:val="004067CC"/>
    <w:rsid w:val="004258E1"/>
    <w:rsid w:val="004259D4"/>
    <w:rsid w:val="00430DC7"/>
    <w:rsid w:val="004414CC"/>
    <w:rsid w:val="00457B7B"/>
    <w:rsid w:val="004764F1"/>
    <w:rsid w:val="004834AF"/>
    <w:rsid w:val="004851C4"/>
    <w:rsid w:val="0049024F"/>
    <w:rsid w:val="004C2884"/>
    <w:rsid w:val="004D32DB"/>
    <w:rsid w:val="004D7B4B"/>
    <w:rsid w:val="004F7383"/>
    <w:rsid w:val="00510C49"/>
    <w:rsid w:val="00522461"/>
    <w:rsid w:val="00522EFB"/>
    <w:rsid w:val="0055662F"/>
    <w:rsid w:val="00566838"/>
    <w:rsid w:val="00575C8E"/>
    <w:rsid w:val="005A2904"/>
    <w:rsid w:val="005A6056"/>
    <w:rsid w:val="005B3DEE"/>
    <w:rsid w:val="005B7971"/>
    <w:rsid w:val="005C2BC8"/>
    <w:rsid w:val="005C5C08"/>
    <w:rsid w:val="005E4C08"/>
    <w:rsid w:val="005F060F"/>
    <w:rsid w:val="006017AD"/>
    <w:rsid w:val="0060790B"/>
    <w:rsid w:val="00615320"/>
    <w:rsid w:val="00617A44"/>
    <w:rsid w:val="00621A9B"/>
    <w:rsid w:val="0062238F"/>
    <w:rsid w:val="00625790"/>
    <w:rsid w:val="0062657A"/>
    <w:rsid w:val="00630CB4"/>
    <w:rsid w:val="00653A71"/>
    <w:rsid w:val="006557AA"/>
    <w:rsid w:val="00675121"/>
    <w:rsid w:val="0069611F"/>
    <w:rsid w:val="00697B69"/>
    <w:rsid w:val="006A48C9"/>
    <w:rsid w:val="006B04C1"/>
    <w:rsid w:val="006B3B45"/>
    <w:rsid w:val="006B5F2C"/>
    <w:rsid w:val="006D1359"/>
    <w:rsid w:val="006E2B6F"/>
    <w:rsid w:val="006F0EB9"/>
    <w:rsid w:val="0070332C"/>
    <w:rsid w:val="00714A9D"/>
    <w:rsid w:val="00727F66"/>
    <w:rsid w:val="00731B9B"/>
    <w:rsid w:val="00742364"/>
    <w:rsid w:val="00762949"/>
    <w:rsid w:val="007633AF"/>
    <w:rsid w:val="0076399F"/>
    <w:rsid w:val="00773A9C"/>
    <w:rsid w:val="00783B85"/>
    <w:rsid w:val="007974B6"/>
    <w:rsid w:val="007A037A"/>
    <w:rsid w:val="007A23F3"/>
    <w:rsid w:val="007A442A"/>
    <w:rsid w:val="007A54B7"/>
    <w:rsid w:val="007A587D"/>
    <w:rsid w:val="007A77BA"/>
    <w:rsid w:val="007B54CE"/>
    <w:rsid w:val="007C4455"/>
    <w:rsid w:val="0080027D"/>
    <w:rsid w:val="00800711"/>
    <w:rsid w:val="00800BE3"/>
    <w:rsid w:val="0081485D"/>
    <w:rsid w:val="0082554C"/>
    <w:rsid w:val="008322F4"/>
    <w:rsid w:val="008326CF"/>
    <w:rsid w:val="00840806"/>
    <w:rsid w:val="0086463F"/>
    <w:rsid w:val="00893779"/>
    <w:rsid w:val="008B3FE0"/>
    <w:rsid w:val="008B563A"/>
    <w:rsid w:val="008B7C77"/>
    <w:rsid w:val="008C422A"/>
    <w:rsid w:val="008C45A7"/>
    <w:rsid w:val="008D3B4C"/>
    <w:rsid w:val="008D5F2C"/>
    <w:rsid w:val="008F3E0C"/>
    <w:rsid w:val="008F6377"/>
    <w:rsid w:val="00951DE7"/>
    <w:rsid w:val="00952EF0"/>
    <w:rsid w:val="00960B87"/>
    <w:rsid w:val="009871D4"/>
    <w:rsid w:val="00995EDE"/>
    <w:rsid w:val="009C265E"/>
    <w:rsid w:val="009D790F"/>
    <w:rsid w:val="009E4737"/>
    <w:rsid w:val="009E7C5B"/>
    <w:rsid w:val="00A021D1"/>
    <w:rsid w:val="00A02FD0"/>
    <w:rsid w:val="00A0528C"/>
    <w:rsid w:val="00A112C3"/>
    <w:rsid w:val="00A22459"/>
    <w:rsid w:val="00A373BD"/>
    <w:rsid w:val="00A4277E"/>
    <w:rsid w:val="00A46600"/>
    <w:rsid w:val="00A53AFC"/>
    <w:rsid w:val="00A54972"/>
    <w:rsid w:val="00A63354"/>
    <w:rsid w:val="00A638F3"/>
    <w:rsid w:val="00AB7C18"/>
    <w:rsid w:val="00AC6BB5"/>
    <w:rsid w:val="00AD7303"/>
    <w:rsid w:val="00AF4BF9"/>
    <w:rsid w:val="00B1191A"/>
    <w:rsid w:val="00B163D9"/>
    <w:rsid w:val="00B24A9F"/>
    <w:rsid w:val="00B32CAB"/>
    <w:rsid w:val="00B62CEA"/>
    <w:rsid w:val="00B86C80"/>
    <w:rsid w:val="00B919B7"/>
    <w:rsid w:val="00BA6B67"/>
    <w:rsid w:val="00BB59AA"/>
    <w:rsid w:val="00BD0A57"/>
    <w:rsid w:val="00BD39FC"/>
    <w:rsid w:val="00BE512C"/>
    <w:rsid w:val="00BF5B08"/>
    <w:rsid w:val="00C22EA9"/>
    <w:rsid w:val="00C233F7"/>
    <w:rsid w:val="00C240C8"/>
    <w:rsid w:val="00C32786"/>
    <w:rsid w:val="00C35D18"/>
    <w:rsid w:val="00CB2824"/>
    <w:rsid w:val="00CD3296"/>
    <w:rsid w:val="00CE3EE7"/>
    <w:rsid w:val="00CF5673"/>
    <w:rsid w:val="00CF68A2"/>
    <w:rsid w:val="00D031A8"/>
    <w:rsid w:val="00D300F2"/>
    <w:rsid w:val="00D315CC"/>
    <w:rsid w:val="00D32115"/>
    <w:rsid w:val="00D358A0"/>
    <w:rsid w:val="00D4525A"/>
    <w:rsid w:val="00D45C42"/>
    <w:rsid w:val="00D47447"/>
    <w:rsid w:val="00D6138D"/>
    <w:rsid w:val="00D71E80"/>
    <w:rsid w:val="00D83E70"/>
    <w:rsid w:val="00DA3426"/>
    <w:rsid w:val="00DA68A8"/>
    <w:rsid w:val="00DB0485"/>
    <w:rsid w:val="00DB657D"/>
    <w:rsid w:val="00DB7D49"/>
    <w:rsid w:val="00DC66C8"/>
    <w:rsid w:val="00DD36D6"/>
    <w:rsid w:val="00DE13B5"/>
    <w:rsid w:val="00DE13DB"/>
    <w:rsid w:val="00DE15AE"/>
    <w:rsid w:val="00DE38A2"/>
    <w:rsid w:val="00DF6E26"/>
    <w:rsid w:val="00DF791B"/>
    <w:rsid w:val="00E02058"/>
    <w:rsid w:val="00E25892"/>
    <w:rsid w:val="00E426DB"/>
    <w:rsid w:val="00E509E5"/>
    <w:rsid w:val="00E54317"/>
    <w:rsid w:val="00E84DEE"/>
    <w:rsid w:val="00E86B6C"/>
    <w:rsid w:val="00E91E6B"/>
    <w:rsid w:val="00EB1B7D"/>
    <w:rsid w:val="00EB4730"/>
    <w:rsid w:val="00EC0226"/>
    <w:rsid w:val="00EC06E0"/>
    <w:rsid w:val="00EC7FF7"/>
    <w:rsid w:val="00ED0828"/>
    <w:rsid w:val="00EE185D"/>
    <w:rsid w:val="00EE6B2F"/>
    <w:rsid w:val="00F129E0"/>
    <w:rsid w:val="00F13878"/>
    <w:rsid w:val="00F14726"/>
    <w:rsid w:val="00F20F00"/>
    <w:rsid w:val="00F30E63"/>
    <w:rsid w:val="00F86A91"/>
    <w:rsid w:val="00F9056B"/>
    <w:rsid w:val="00F933D5"/>
    <w:rsid w:val="00FA1CD8"/>
    <w:rsid w:val="00FA4C8E"/>
    <w:rsid w:val="00FB5D18"/>
    <w:rsid w:val="00FC42DA"/>
    <w:rsid w:val="00F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AF8018-4DFD-4AC7-9731-AD21E150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B08"/>
  </w:style>
  <w:style w:type="paragraph" w:styleId="Footer">
    <w:name w:val="footer"/>
    <w:basedOn w:val="Normal"/>
    <w:link w:val="FooterChar"/>
    <w:uiPriority w:val="99"/>
    <w:unhideWhenUsed/>
    <w:rsid w:val="00BF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B08"/>
  </w:style>
  <w:style w:type="paragraph" w:styleId="NoSpacing">
    <w:name w:val="No Spacing"/>
    <w:uiPriority w:val="1"/>
    <w:qFormat/>
    <w:rsid w:val="00E91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Tinsley</dc:creator>
  <cp:lastModifiedBy>Michael Jepps</cp:lastModifiedBy>
  <cp:revision>3</cp:revision>
  <cp:lastPrinted>2017-01-09T11:38:00Z</cp:lastPrinted>
  <dcterms:created xsi:type="dcterms:W3CDTF">2017-09-05T13:53:00Z</dcterms:created>
  <dcterms:modified xsi:type="dcterms:W3CDTF">2017-09-18T18:55:00Z</dcterms:modified>
</cp:coreProperties>
</file>